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8A869">
      <w:pPr>
        <w:spacing w:after="159" w:afterLines="5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北京服装学院博士生报名材料目录 </w:t>
      </w:r>
    </w:p>
    <w:p w14:paraId="1D4172FA">
      <w:pPr>
        <w:wordWrap w:val="0"/>
        <w:spacing w:before="159" w:beforeLines="50" w:after="159" w:afterLines="50"/>
        <w:ind w:left="-141" w:leftChars="-67"/>
        <w:jc w:val="right"/>
        <w:rPr>
          <w:rFonts w:eastAsia="仿宋"/>
          <w:b/>
          <w:sz w:val="28"/>
          <w:szCs w:val="22"/>
        </w:rPr>
      </w:pPr>
      <w:r>
        <w:rPr>
          <w:rFonts w:hint="eastAsia" w:ascii="仿宋_GB2312" w:eastAsia="仿宋_GB2312"/>
          <w:b/>
          <w:sz w:val="28"/>
          <w:szCs w:val="22"/>
        </w:rPr>
        <w:t>姓名：</w:t>
      </w:r>
      <w:r>
        <w:rPr>
          <w:rFonts w:hint="eastAsia" w:eastAsia="仿宋"/>
          <w:sz w:val="28"/>
          <w:szCs w:val="22"/>
        </w:rPr>
        <w:t>_____________</w:t>
      </w:r>
      <w:r>
        <w:rPr>
          <w:rFonts w:eastAsia="仿宋"/>
          <w:sz w:val="28"/>
          <w:szCs w:val="22"/>
        </w:rPr>
        <w:t xml:space="preserve">           </w:t>
      </w:r>
      <w:r>
        <w:rPr>
          <w:rFonts w:hint="eastAsia" w:ascii="仿宋_GB2312" w:eastAsia="仿宋_GB2312"/>
          <w:b/>
          <w:sz w:val="28"/>
          <w:szCs w:val="22"/>
        </w:rPr>
        <w:t>10位有效报名号：</w:t>
      </w:r>
      <w:r>
        <w:rPr>
          <w:rFonts w:hint="eastAsia" w:eastAsia="仿宋"/>
          <w:b/>
          <w:sz w:val="28"/>
          <w:szCs w:val="22"/>
        </w:rPr>
        <w:t>___</w:t>
      </w:r>
      <w:r>
        <w:rPr>
          <w:rFonts w:eastAsia="仿宋"/>
          <w:b/>
          <w:sz w:val="28"/>
          <w:szCs w:val="22"/>
        </w:rPr>
        <w:t>__</w:t>
      </w:r>
      <w:r>
        <w:rPr>
          <w:rFonts w:hint="eastAsia" w:eastAsia="仿宋"/>
          <w:b/>
          <w:sz w:val="28"/>
          <w:szCs w:val="22"/>
        </w:rPr>
        <w:t>__________</w:t>
      </w:r>
    </w:p>
    <w:tbl>
      <w:tblPr>
        <w:tblStyle w:val="8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6691"/>
        <w:gridCol w:w="850"/>
        <w:gridCol w:w="680"/>
      </w:tblGrid>
      <w:tr w14:paraId="4D7A5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7543" w:type="dxa"/>
            <w:gridSpan w:val="2"/>
            <w:shd w:val="clear" w:color="auto" w:fill="auto"/>
            <w:vAlign w:val="center"/>
          </w:tcPr>
          <w:p w14:paraId="72E4A87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报名材料内容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14:paraId="491F367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是否提交</w:t>
            </w:r>
          </w:p>
        </w:tc>
      </w:tr>
      <w:tr w14:paraId="10BDA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52" w:type="dxa"/>
            <w:vMerge w:val="restart"/>
            <w:shd w:val="clear" w:color="auto" w:fill="auto"/>
            <w:vAlign w:val="center"/>
          </w:tcPr>
          <w:p w14:paraId="6A56A77F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资</w:t>
            </w:r>
          </w:p>
          <w:p w14:paraId="1964ACE6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格</w:t>
            </w:r>
          </w:p>
          <w:p w14:paraId="4649AD66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审</w:t>
            </w:r>
          </w:p>
          <w:p w14:paraId="138E0497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核</w:t>
            </w:r>
          </w:p>
          <w:p w14:paraId="4A52C2DC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材</w:t>
            </w:r>
          </w:p>
          <w:p w14:paraId="640A5FFD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料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7D116697">
            <w:pPr>
              <w:spacing w:line="380" w:lineRule="exact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1.《博士学位研究生网上报名信息简表》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99AE76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是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5C6A53B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14:paraId="6FA88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52" w:type="dxa"/>
            <w:vMerge w:val="continue"/>
            <w:shd w:val="clear" w:color="auto" w:fill="auto"/>
            <w:vAlign w:val="center"/>
          </w:tcPr>
          <w:p w14:paraId="56324729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  <w:vAlign w:val="center"/>
          </w:tcPr>
          <w:p w14:paraId="61E0D831">
            <w:pPr>
              <w:spacing w:line="380" w:lineRule="exact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2.居民身份证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D2CA03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是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69C9261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14:paraId="74F2A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52" w:type="dxa"/>
            <w:vMerge w:val="continue"/>
            <w:shd w:val="clear" w:color="auto" w:fill="auto"/>
            <w:vAlign w:val="center"/>
          </w:tcPr>
          <w:p w14:paraId="2EC6037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  <w:vAlign w:val="center"/>
          </w:tcPr>
          <w:p w14:paraId="7D8018F0">
            <w:pPr>
              <w:spacing w:line="380" w:lineRule="exact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3.学历、学位证明材料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49A32D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是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205D615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14:paraId="796CA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52" w:type="dxa"/>
            <w:vMerge w:val="continue"/>
            <w:shd w:val="clear" w:color="auto" w:fill="auto"/>
            <w:vAlign w:val="center"/>
          </w:tcPr>
          <w:p w14:paraId="1C78B781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  <w:vAlign w:val="center"/>
          </w:tcPr>
          <w:p w14:paraId="5E249A44">
            <w:pPr>
              <w:spacing w:line="380" w:lineRule="exact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4.政审表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3F0AB4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是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68A79BA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14:paraId="4668C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52" w:type="dxa"/>
            <w:vMerge w:val="continue"/>
            <w:shd w:val="clear" w:color="auto" w:fill="auto"/>
            <w:vAlign w:val="center"/>
          </w:tcPr>
          <w:p w14:paraId="579CF8A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  <w:vAlign w:val="center"/>
          </w:tcPr>
          <w:p w14:paraId="3BFB69FE">
            <w:pPr>
              <w:spacing w:line="380" w:lineRule="exact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5.考生学历（学籍）信息校验有问题的，需及时完成学历（学籍）核验，并提交核验报告。如校验无问题，该项材料可不提交。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1E1AE1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是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8F9E8E8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14:paraId="73313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52" w:type="dxa"/>
            <w:vMerge w:val="restart"/>
            <w:shd w:val="clear" w:color="auto" w:fill="auto"/>
            <w:vAlign w:val="center"/>
          </w:tcPr>
          <w:p w14:paraId="3ADC7FE5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业</w:t>
            </w:r>
          </w:p>
          <w:p w14:paraId="38233B4D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务</w:t>
            </w:r>
          </w:p>
          <w:p w14:paraId="3AA6BAE9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水</w:t>
            </w:r>
          </w:p>
          <w:p w14:paraId="295D507E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平</w:t>
            </w:r>
          </w:p>
          <w:p w14:paraId="7BE5AF10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审</w:t>
            </w:r>
          </w:p>
          <w:p w14:paraId="3579E8FB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核</w:t>
            </w:r>
          </w:p>
          <w:p w14:paraId="20EBBBE1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材</w:t>
            </w:r>
          </w:p>
          <w:p w14:paraId="0E936049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料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6E1972D">
            <w:pPr>
              <w:spacing w:line="380" w:lineRule="exact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《北京服装学院拟攻读博士学位研究生研究计划书》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717E33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38035719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B556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52" w:type="dxa"/>
            <w:vMerge w:val="continue"/>
            <w:shd w:val="clear" w:color="auto" w:fill="auto"/>
            <w:vAlign w:val="center"/>
          </w:tcPr>
          <w:p w14:paraId="59728BB5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  <w:vAlign w:val="center"/>
          </w:tcPr>
          <w:p w14:paraId="51ED9A8D">
            <w:pPr>
              <w:spacing w:line="380" w:lineRule="exact"/>
              <w:rPr>
                <w:rFonts w:hint="eastAsia" w:ascii="仿宋_GB2312" w:hAnsi="Times New Roman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7.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《北京服装学院拟攻读博士学位研究生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学术简历与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个人陈述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FCA643">
            <w:pPr>
              <w:spacing w:line="400" w:lineRule="exact"/>
              <w:jc w:val="center"/>
              <w:rPr>
                <w:rFonts w:hint="eastAsia" w:ascii="仿宋_GB2312" w:hAnsi="Times New Roman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是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D1B3A45">
            <w:pPr>
              <w:spacing w:line="400" w:lineRule="exact"/>
              <w:jc w:val="center"/>
              <w:rPr>
                <w:rFonts w:hint="eastAsia" w:ascii="仿宋_GB2312" w:hAnsi="Times New Roman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14:paraId="6E1CC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52" w:type="dxa"/>
            <w:vMerge w:val="continue"/>
            <w:shd w:val="clear" w:color="auto" w:fill="auto"/>
            <w:vAlign w:val="center"/>
          </w:tcPr>
          <w:p w14:paraId="6EB46FA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  <w:vAlign w:val="center"/>
          </w:tcPr>
          <w:p w14:paraId="75A75433">
            <w:pPr>
              <w:spacing w:line="380" w:lineRule="exact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大学本科、硕士研究生课程成绩单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562390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是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69F08AE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14:paraId="614F6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52" w:type="dxa"/>
            <w:vMerge w:val="continue"/>
            <w:shd w:val="clear" w:color="auto" w:fill="auto"/>
            <w:vAlign w:val="center"/>
          </w:tcPr>
          <w:p w14:paraId="61CA550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  <w:vAlign w:val="center"/>
          </w:tcPr>
          <w:p w14:paraId="2A2D6063">
            <w:pPr>
              <w:spacing w:line="380" w:lineRule="exact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.硕士学位论文全文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D78431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是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BF7178E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14:paraId="4081D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52" w:type="dxa"/>
            <w:vMerge w:val="continue"/>
            <w:shd w:val="clear" w:color="auto" w:fill="auto"/>
            <w:vAlign w:val="center"/>
          </w:tcPr>
          <w:p w14:paraId="3F516B32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  <w:vAlign w:val="center"/>
          </w:tcPr>
          <w:p w14:paraId="318A31AF">
            <w:pPr>
              <w:spacing w:line="380" w:lineRule="exact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10.《专家推荐书》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A0DC38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是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F2D1B6C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14:paraId="30F5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52" w:type="dxa"/>
            <w:vMerge w:val="continue"/>
            <w:shd w:val="clear" w:color="auto" w:fill="auto"/>
            <w:vAlign w:val="center"/>
          </w:tcPr>
          <w:p w14:paraId="5050E251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  <w:vAlign w:val="center"/>
          </w:tcPr>
          <w:p w14:paraId="4A070E93">
            <w:pPr>
              <w:spacing w:line="380" w:lineRule="exact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11.学术论文支撑材料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C6EC61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是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96709F2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14:paraId="40ADA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52" w:type="dxa"/>
            <w:vMerge w:val="continue"/>
            <w:shd w:val="clear" w:color="auto" w:fill="auto"/>
            <w:vAlign w:val="center"/>
          </w:tcPr>
          <w:p w14:paraId="54191269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  <w:vAlign w:val="center"/>
          </w:tcPr>
          <w:p w14:paraId="60E41DCF">
            <w:pPr>
              <w:spacing w:line="380" w:lineRule="exact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12.已取得的其他学术成果（含公开出版的专著、专利、获奖证书、作品参展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个人作品集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等）相应支撑材料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587BF9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是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F98B6E8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14:paraId="38957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52" w:type="dxa"/>
            <w:vMerge w:val="continue"/>
            <w:shd w:val="clear" w:color="auto" w:fill="auto"/>
            <w:vAlign w:val="center"/>
          </w:tcPr>
          <w:p w14:paraId="60B869B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  <w:vAlign w:val="center"/>
          </w:tcPr>
          <w:p w14:paraId="1DBD0D04">
            <w:pPr>
              <w:spacing w:line="380" w:lineRule="exact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13.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英语水平成绩证明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A9235F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是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BBEFA50">
            <w:pPr>
              <w:spacing w:line="40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14:paraId="3D5FF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5" w:hRule="atLeast"/>
        </w:trPr>
        <w:tc>
          <w:tcPr>
            <w:tcW w:w="852" w:type="dxa"/>
            <w:shd w:val="clear" w:color="auto" w:fill="auto"/>
            <w:vAlign w:val="center"/>
          </w:tcPr>
          <w:p w14:paraId="0EA5EAB6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考</w:t>
            </w:r>
          </w:p>
          <w:p w14:paraId="0E2A0D6E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生</w:t>
            </w:r>
          </w:p>
          <w:p w14:paraId="7E51E91C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备</w:t>
            </w:r>
          </w:p>
          <w:p w14:paraId="2768C132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注</w:t>
            </w:r>
          </w:p>
        </w:tc>
        <w:tc>
          <w:tcPr>
            <w:tcW w:w="8221" w:type="dxa"/>
            <w:gridSpan w:val="3"/>
            <w:shd w:val="clear" w:color="auto" w:fill="auto"/>
            <w:vAlign w:val="center"/>
          </w:tcPr>
          <w:p w14:paraId="0A09376D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14:paraId="78C875E6">
            <w:pPr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</w:tbl>
    <w:p w14:paraId="2BB6C85B">
      <w:pPr>
        <w:spacing w:line="560" w:lineRule="exact"/>
        <w:rPr>
          <w:rFonts w:ascii="仿宋_GB2312" w:eastAsia="仿宋_GB2312"/>
          <w:bCs/>
          <w:sz w:val="28"/>
        </w:rPr>
      </w:pPr>
      <w:r>
        <w:rPr>
          <w:rFonts w:hint="eastAsia" w:ascii="仿宋_GB2312" w:eastAsia="仿宋_GB2312"/>
          <w:bCs/>
          <w:sz w:val="28"/>
        </w:rPr>
        <w:t>注：</w:t>
      </w:r>
    </w:p>
    <w:p w14:paraId="19E15926">
      <w:pPr>
        <w:pStyle w:val="19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bCs/>
          <w:sz w:val="28"/>
        </w:rPr>
      </w:pPr>
      <w:r>
        <w:rPr>
          <w:rFonts w:hint="eastAsia" w:ascii="仿宋_GB2312" w:eastAsia="仿宋_GB2312"/>
          <w:bCs/>
          <w:sz w:val="28"/>
        </w:rPr>
        <w:t>考生下载打印《北京服装学院博士生报名材料目录》填写完成，并对应各项要求进行材料自查，在是否提交上打“√”。</w:t>
      </w:r>
    </w:p>
    <w:p w14:paraId="68B577DF">
      <w:pPr>
        <w:pStyle w:val="19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bCs/>
          <w:sz w:val="28"/>
        </w:rPr>
      </w:pPr>
      <w:r>
        <w:rPr>
          <w:rFonts w:hint="eastAsia" w:ascii="仿宋_GB2312" w:eastAsia="仿宋_GB2312"/>
          <w:bCs/>
          <w:sz w:val="28"/>
          <w:lang w:val="en-US" w:eastAsia="zh-CN"/>
        </w:rPr>
        <w:t>以上表格中需提交材料的具体要求见《北京服装学院博士研究生招生简章》</w:t>
      </w:r>
    </w:p>
    <w:p w14:paraId="706B4466">
      <w:pPr>
        <w:pStyle w:val="19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bCs/>
          <w:sz w:val="28"/>
        </w:rPr>
      </w:pPr>
      <w:r>
        <w:rPr>
          <w:rFonts w:hint="eastAsia" w:ascii="仿宋_GB2312" w:eastAsia="仿宋_GB2312"/>
          <w:bCs/>
          <w:sz w:val="28"/>
        </w:rPr>
        <w:t>考生须确保提交的所有材料真实有效、所有成果均为原创，对伪造、抄袭或者提供不实信息者一经发现取消录取资格。</w:t>
      </w:r>
      <w:bookmarkStart w:id="0" w:name="_GoBack"/>
      <w:bookmarkEnd w:id="0"/>
    </w:p>
    <w:p w14:paraId="2A54FDA3">
      <w:pPr>
        <w:pStyle w:val="19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bCs/>
          <w:sz w:val="28"/>
        </w:rPr>
      </w:pPr>
      <w:r>
        <w:rPr>
          <w:rFonts w:hint="eastAsia" w:ascii="仿宋_GB2312" w:eastAsia="仿宋_GB2312"/>
          <w:bCs/>
          <w:sz w:val="28"/>
        </w:rPr>
        <w:t>“考生备注”一栏如无特殊情况说明请填写“无”。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701" w:bottom="1701" w:left="1701" w:header="851" w:footer="794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90264200"/>
      <w:docPartObj>
        <w:docPartGallery w:val="autotext"/>
      </w:docPartObj>
    </w:sdtPr>
    <w:sdtEndPr>
      <w:rPr>
        <w:sz w:val="28"/>
        <w:szCs w:val="28"/>
      </w:rPr>
    </w:sdtEndPr>
    <w:sdtContent>
      <w:p w14:paraId="2A63F117">
        <w:pPr>
          <w:pStyle w:val="5"/>
          <w:jc w:val="right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1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</w:t>
        </w:r>
        <w:r>
          <w:rPr>
            <w:rFonts w:hint="eastAsia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13647625"/>
      <w:docPartObj>
        <w:docPartGallery w:val="autotext"/>
      </w:docPartObj>
    </w:sdtPr>
    <w:sdtEndPr>
      <w:rPr>
        <w:sz w:val="28"/>
        <w:szCs w:val="28"/>
      </w:rPr>
    </w:sdtEndPr>
    <w:sdtContent>
      <w:p w14:paraId="014045F2">
        <w:pPr>
          <w:pStyle w:val="5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</w:t>
        </w:r>
        <w:r>
          <w:rPr>
            <w:rFonts w:hint="eastAsia"/>
            <w:sz w:val="28"/>
            <w:szCs w:val="28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09781534"/>
      <w:docPartObj>
        <w:docPartGallery w:val="autotext"/>
      </w:docPartObj>
    </w:sdtPr>
    <w:sdtEndPr>
      <w:rPr>
        <w:sz w:val="28"/>
        <w:szCs w:val="28"/>
      </w:rPr>
    </w:sdtEndPr>
    <w:sdtContent>
      <w:p w14:paraId="331BBF38">
        <w:pPr>
          <w:pStyle w:val="5"/>
          <w:jc w:val="right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1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</w:t>
        </w:r>
        <w:r>
          <w:rPr>
            <w:rFonts w:hint="eastAsia"/>
            <w:sz w:val="28"/>
            <w:szCs w:val="28"/>
          </w:rPr>
          <w:t>—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DCB2D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FE2BA">
    <w:pPr>
      <w:pStyle w:val="6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CA968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F95D93"/>
    <w:multiLevelType w:val="multilevel"/>
    <w:tmpl w:val="01F95D9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9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733"/>
    <w:rsid w:val="000029AB"/>
    <w:rsid w:val="00002FFD"/>
    <w:rsid w:val="000119B3"/>
    <w:rsid w:val="000132BA"/>
    <w:rsid w:val="000146E3"/>
    <w:rsid w:val="00015026"/>
    <w:rsid w:val="00021041"/>
    <w:rsid w:val="0002441F"/>
    <w:rsid w:val="00025FCF"/>
    <w:rsid w:val="0003070C"/>
    <w:rsid w:val="00031194"/>
    <w:rsid w:val="00032CFA"/>
    <w:rsid w:val="00033126"/>
    <w:rsid w:val="000350B5"/>
    <w:rsid w:val="00043CE5"/>
    <w:rsid w:val="00047E09"/>
    <w:rsid w:val="000504D6"/>
    <w:rsid w:val="00052E27"/>
    <w:rsid w:val="00053E15"/>
    <w:rsid w:val="00060E11"/>
    <w:rsid w:val="00064169"/>
    <w:rsid w:val="00064AC5"/>
    <w:rsid w:val="000660F9"/>
    <w:rsid w:val="000768A0"/>
    <w:rsid w:val="00087199"/>
    <w:rsid w:val="00091D13"/>
    <w:rsid w:val="00092450"/>
    <w:rsid w:val="0009256C"/>
    <w:rsid w:val="00092C07"/>
    <w:rsid w:val="00095610"/>
    <w:rsid w:val="00095C65"/>
    <w:rsid w:val="000A2B01"/>
    <w:rsid w:val="000A5506"/>
    <w:rsid w:val="000A7E99"/>
    <w:rsid w:val="000B126B"/>
    <w:rsid w:val="000B6FE5"/>
    <w:rsid w:val="000C308D"/>
    <w:rsid w:val="000C7432"/>
    <w:rsid w:val="000D0DE9"/>
    <w:rsid w:val="000D156C"/>
    <w:rsid w:val="000D1C52"/>
    <w:rsid w:val="000D3617"/>
    <w:rsid w:val="000D7A80"/>
    <w:rsid w:val="000E2563"/>
    <w:rsid w:val="000E33C3"/>
    <w:rsid w:val="000E40F3"/>
    <w:rsid w:val="000E713D"/>
    <w:rsid w:val="000F06E9"/>
    <w:rsid w:val="000F1604"/>
    <w:rsid w:val="000F45EE"/>
    <w:rsid w:val="000F6EC6"/>
    <w:rsid w:val="00100D2A"/>
    <w:rsid w:val="0010619A"/>
    <w:rsid w:val="0011008D"/>
    <w:rsid w:val="001104F8"/>
    <w:rsid w:val="0011242A"/>
    <w:rsid w:val="00113ACC"/>
    <w:rsid w:val="0011709D"/>
    <w:rsid w:val="0011748D"/>
    <w:rsid w:val="00123364"/>
    <w:rsid w:val="0012458E"/>
    <w:rsid w:val="00124F79"/>
    <w:rsid w:val="0012515B"/>
    <w:rsid w:val="0013565A"/>
    <w:rsid w:val="00135E36"/>
    <w:rsid w:val="00136BA6"/>
    <w:rsid w:val="00137060"/>
    <w:rsid w:val="001407DC"/>
    <w:rsid w:val="00143712"/>
    <w:rsid w:val="001454A8"/>
    <w:rsid w:val="0014672C"/>
    <w:rsid w:val="00147BC7"/>
    <w:rsid w:val="00150009"/>
    <w:rsid w:val="00151093"/>
    <w:rsid w:val="00151974"/>
    <w:rsid w:val="00151E0A"/>
    <w:rsid w:val="001537A7"/>
    <w:rsid w:val="00153D9B"/>
    <w:rsid w:val="00162448"/>
    <w:rsid w:val="001632FF"/>
    <w:rsid w:val="00164743"/>
    <w:rsid w:val="00164FA5"/>
    <w:rsid w:val="0016540C"/>
    <w:rsid w:val="00166775"/>
    <w:rsid w:val="00167E20"/>
    <w:rsid w:val="00171EBA"/>
    <w:rsid w:val="00173497"/>
    <w:rsid w:val="001759D5"/>
    <w:rsid w:val="00176108"/>
    <w:rsid w:val="001764D8"/>
    <w:rsid w:val="0018153C"/>
    <w:rsid w:val="00182561"/>
    <w:rsid w:val="00184FA1"/>
    <w:rsid w:val="0019005C"/>
    <w:rsid w:val="0019124F"/>
    <w:rsid w:val="001919A2"/>
    <w:rsid w:val="00192B82"/>
    <w:rsid w:val="0019668C"/>
    <w:rsid w:val="00197DEA"/>
    <w:rsid w:val="001A244D"/>
    <w:rsid w:val="001A4A53"/>
    <w:rsid w:val="001B2701"/>
    <w:rsid w:val="001B5292"/>
    <w:rsid w:val="001B56C9"/>
    <w:rsid w:val="001B63E7"/>
    <w:rsid w:val="001B7185"/>
    <w:rsid w:val="001B7528"/>
    <w:rsid w:val="001B7EAB"/>
    <w:rsid w:val="001C0180"/>
    <w:rsid w:val="001C250E"/>
    <w:rsid w:val="001C4710"/>
    <w:rsid w:val="001C500F"/>
    <w:rsid w:val="001D405C"/>
    <w:rsid w:val="001D7341"/>
    <w:rsid w:val="001E0FD4"/>
    <w:rsid w:val="001E1A86"/>
    <w:rsid w:val="001E20B4"/>
    <w:rsid w:val="001E3C19"/>
    <w:rsid w:val="001E55E4"/>
    <w:rsid w:val="001E7F57"/>
    <w:rsid w:val="001F02CE"/>
    <w:rsid w:val="001F2A1C"/>
    <w:rsid w:val="001F3F9E"/>
    <w:rsid w:val="0020195D"/>
    <w:rsid w:val="002033A4"/>
    <w:rsid w:val="00204B72"/>
    <w:rsid w:val="0020547D"/>
    <w:rsid w:val="002077DC"/>
    <w:rsid w:val="00217170"/>
    <w:rsid w:val="00224D93"/>
    <w:rsid w:val="002263E6"/>
    <w:rsid w:val="00227D53"/>
    <w:rsid w:val="00232CC6"/>
    <w:rsid w:val="00236797"/>
    <w:rsid w:val="00236984"/>
    <w:rsid w:val="002405A7"/>
    <w:rsid w:val="002430F0"/>
    <w:rsid w:val="002441EC"/>
    <w:rsid w:val="00244598"/>
    <w:rsid w:val="00245F32"/>
    <w:rsid w:val="00246F2B"/>
    <w:rsid w:val="00250841"/>
    <w:rsid w:val="00251D6D"/>
    <w:rsid w:val="00253B64"/>
    <w:rsid w:val="00254C2E"/>
    <w:rsid w:val="002552B4"/>
    <w:rsid w:val="0025650B"/>
    <w:rsid w:val="00257C4A"/>
    <w:rsid w:val="00261360"/>
    <w:rsid w:val="00270457"/>
    <w:rsid w:val="002733F3"/>
    <w:rsid w:val="00275CEA"/>
    <w:rsid w:val="00275D42"/>
    <w:rsid w:val="002932E4"/>
    <w:rsid w:val="00293EB8"/>
    <w:rsid w:val="0029544A"/>
    <w:rsid w:val="002A3781"/>
    <w:rsid w:val="002A5F60"/>
    <w:rsid w:val="002B0F31"/>
    <w:rsid w:val="002B3733"/>
    <w:rsid w:val="002B5A1E"/>
    <w:rsid w:val="002C3D14"/>
    <w:rsid w:val="002C41FA"/>
    <w:rsid w:val="002D0143"/>
    <w:rsid w:val="002D1284"/>
    <w:rsid w:val="002D4472"/>
    <w:rsid w:val="002D478E"/>
    <w:rsid w:val="002D606E"/>
    <w:rsid w:val="002E07A6"/>
    <w:rsid w:val="002E17DF"/>
    <w:rsid w:val="002E3470"/>
    <w:rsid w:val="002E525C"/>
    <w:rsid w:val="002F1489"/>
    <w:rsid w:val="002F4365"/>
    <w:rsid w:val="002F5162"/>
    <w:rsid w:val="002F5DFE"/>
    <w:rsid w:val="003007A6"/>
    <w:rsid w:val="003034CC"/>
    <w:rsid w:val="00311A72"/>
    <w:rsid w:val="00313058"/>
    <w:rsid w:val="00317E21"/>
    <w:rsid w:val="00321482"/>
    <w:rsid w:val="00321CAE"/>
    <w:rsid w:val="003246FD"/>
    <w:rsid w:val="00324722"/>
    <w:rsid w:val="003267F5"/>
    <w:rsid w:val="0032767F"/>
    <w:rsid w:val="003278DA"/>
    <w:rsid w:val="00342DDC"/>
    <w:rsid w:val="00345373"/>
    <w:rsid w:val="00347089"/>
    <w:rsid w:val="003470CA"/>
    <w:rsid w:val="00350E81"/>
    <w:rsid w:val="00354815"/>
    <w:rsid w:val="003609DE"/>
    <w:rsid w:val="00364671"/>
    <w:rsid w:val="0036754F"/>
    <w:rsid w:val="00372BF8"/>
    <w:rsid w:val="00383C3B"/>
    <w:rsid w:val="00394B95"/>
    <w:rsid w:val="00394EB1"/>
    <w:rsid w:val="003954C3"/>
    <w:rsid w:val="003967EF"/>
    <w:rsid w:val="003A2818"/>
    <w:rsid w:val="003A31AC"/>
    <w:rsid w:val="003A7765"/>
    <w:rsid w:val="003B6422"/>
    <w:rsid w:val="003B68EE"/>
    <w:rsid w:val="003B6955"/>
    <w:rsid w:val="003B7CB5"/>
    <w:rsid w:val="003C2D86"/>
    <w:rsid w:val="003D1086"/>
    <w:rsid w:val="003D2999"/>
    <w:rsid w:val="003D5A5A"/>
    <w:rsid w:val="003D676F"/>
    <w:rsid w:val="003D7E2A"/>
    <w:rsid w:val="003E2139"/>
    <w:rsid w:val="003E3D25"/>
    <w:rsid w:val="003E47AE"/>
    <w:rsid w:val="003E7196"/>
    <w:rsid w:val="003F3119"/>
    <w:rsid w:val="003F4AE3"/>
    <w:rsid w:val="003F5F5A"/>
    <w:rsid w:val="0040120A"/>
    <w:rsid w:val="00404DD9"/>
    <w:rsid w:val="00405B3F"/>
    <w:rsid w:val="004102B2"/>
    <w:rsid w:val="00414492"/>
    <w:rsid w:val="00416C63"/>
    <w:rsid w:val="00422718"/>
    <w:rsid w:val="0042496E"/>
    <w:rsid w:val="00426202"/>
    <w:rsid w:val="004269B9"/>
    <w:rsid w:val="00433357"/>
    <w:rsid w:val="0043352B"/>
    <w:rsid w:val="00433C53"/>
    <w:rsid w:val="00440804"/>
    <w:rsid w:val="00441519"/>
    <w:rsid w:val="00451FB4"/>
    <w:rsid w:val="004524A6"/>
    <w:rsid w:val="00453BDE"/>
    <w:rsid w:val="00453CBB"/>
    <w:rsid w:val="00454922"/>
    <w:rsid w:val="004631CD"/>
    <w:rsid w:val="004634E9"/>
    <w:rsid w:val="0046647D"/>
    <w:rsid w:val="004709DC"/>
    <w:rsid w:val="00474DEA"/>
    <w:rsid w:val="00474E0F"/>
    <w:rsid w:val="00474F2F"/>
    <w:rsid w:val="004751F0"/>
    <w:rsid w:val="004770F6"/>
    <w:rsid w:val="004817F4"/>
    <w:rsid w:val="004866AA"/>
    <w:rsid w:val="004871D9"/>
    <w:rsid w:val="00492B7B"/>
    <w:rsid w:val="00495E82"/>
    <w:rsid w:val="004A17BF"/>
    <w:rsid w:val="004A2EE5"/>
    <w:rsid w:val="004A3E24"/>
    <w:rsid w:val="004B1DF6"/>
    <w:rsid w:val="004C2AAF"/>
    <w:rsid w:val="004D5963"/>
    <w:rsid w:val="004D669C"/>
    <w:rsid w:val="004D72B8"/>
    <w:rsid w:val="004E1A5C"/>
    <w:rsid w:val="004E1BAF"/>
    <w:rsid w:val="004E38BC"/>
    <w:rsid w:val="004E38D7"/>
    <w:rsid w:val="004E58DE"/>
    <w:rsid w:val="004E6399"/>
    <w:rsid w:val="004E6C34"/>
    <w:rsid w:val="004E77C4"/>
    <w:rsid w:val="004F28FD"/>
    <w:rsid w:val="004F38CF"/>
    <w:rsid w:val="004F5926"/>
    <w:rsid w:val="004F6326"/>
    <w:rsid w:val="005074B2"/>
    <w:rsid w:val="00513267"/>
    <w:rsid w:val="00514343"/>
    <w:rsid w:val="00515096"/>
    <w:rsid w:val="00521392"/>
    <w:rsid w:val="00526830"/>
    <w:rsid w:val="00527051"/>
    <w:rsid w:val="0052789A"/>
    <w:rsid w:val="005317FC"/>
    <w:rsid w:val="00533082"/>
    <w:rsid w:val="005349CC"/>
    <w:rsid w:val="0053624C"/>
    <w:rsid w:val="00536ABC"/>
    <w:rsid w:val="00536D39"/>
    <w:rsid w:val="005400AB"/>
    <w:rsid w:val="00541E4B"/>
    <w:rsid w:val="00547C2A"/>
    <w:rsid w:val="00550E49"/>
    <w:rsid w:val="005523FA"/>
    <w:rsid w:val="00552E23"/>
    <w:rsid w:val="00553309"/>
    <w:rsid w:val="00555DF4"/>
    <w:rsid w:val="00565831"/>
    <w:rsid w:val="00566667"/>
    <w:rsid w:val="005729D4"/>
    <w:rsid w:val="00573481"/>
    <w:rsid w:val="0058282D"/>
    <w:rsid w:val="00584852"/>
    <w:rsid w:val="00584A6A"/>
    <w:rsid w:val="0059032A"/>
    <w:rsid w:val="00591046"/>
    <w:rsid w:val="005965EC"/>
    <w:rsid w:val="00597255"/>
    <w:rsid w:val="005A1754"/>
    <w:rsid w:val="005A2869"/>
    <w:rsid w:val="005A56D4"/>
    <w:rsid w:val="005A756F"/>
    <w:rsid w:val="005B2143"/>
    <w:rsid w:val="005B4D31"/>
    <w:rsid w:val="005B6619"/>
    <w:rsid w:val="005B6A76"/>
    <w:rsid w:val="005B77A0"/>
    <w:rsid w:val="005C1356"/>
    <w:rsid w:val="005C7B89"/>
    <w:rsid w:val="005D314D"/>
    <w:rsid w:val="005D5A3B"/>
    <w:rsid w:val="005D6EE2"/>
    <w:rsid w:val="005D7760"/>
    <w:rsid w:val="005E1CDC"/>
    <w:rsid w:val="005E1E3D"/>
    <w:rsid w:val="005E3E26"/>
    <w:rsid w:val="005E46CD"/>
    <w:rsid w:val="005E7011"/>
    <w:rsid w:val="00601A52"/>
    <w:rsid w:val="00603FC0"/>
    <w:rsid w:val="00604615"/>
    <w:rsid w:val="00606752"/>
    <w:rsid w:val="00607549"/>
    <w:rsid w:val="00613EB3"/>
    <w:rsid w:val="00617596"/>
    <w:rsid w:val="006212F4"/>
    <w:rsid w:val="006236E9"/>
    <w:rsid w:val="00625C48"/>
    <w:rsid w:val="00631991"/>
    <w:rsid w:val="00632D40"/>
    <w:rsid w:val="00634766"/>
    <w:rsid w:val="006364A6"/>
    <w:rsid w:val="00637656"/>
    <w:rsid w:val="00641E77"/>
    <w:rsid w:val="00643C52"/>
    <w:rsid w:val="00646AC8"/>
    <w:rsid w:val="00650681"/>
    <w:rsid w:val="00653F23"/>
    <w:rsid w:val="006573D8"/>
    <w:rsid w:val="00657700"/>
    <w:rsid w:val="006610CD"/>
    <w:rsid w:val="0066167E"/>
    <w:rsid w:val="00663E92"/>
    <w:rsid w:val="00670A60"/>
    <w:rsid w:val="00671610"/>
    <w:rsid w:val="0067667E"/>
    <w:rsid w:val="00677210"/>
    <w:rsid w:val="00692200"/>
    <w:rsid w:val="00693E2B"/>
    <w:rsid w:val="00696B2B"/>
    <w:rsid w:val="006A05B6"/>
    <w:rsid w:val="006A3832"/>
    <w:rsid w:val="006A3E05"/>
    <w:rsid w:val="006B13EF"/>
    <w:rsid w:val="006B2B51"/>
    <w:rsid w:val="006B4479"/>
    <w:rsid w:val="006B4A3D"/>
    <w:rsid w:val="006B55D6"/>
    <w:rsid w:val="006B76FF"/>
    <w:rsid w:val="006C0FA5"/>
    <w:rsid w:val="006C140D"/>
    <w:rsid w:val="006D1244"/>
    <w:rsid w:val="006D2249"/>
    <w:rsid w:val="006D3769"/>
    <w:rsid w:val="006E0817"/>
    <w:rsid w:val="006E1AAC"/>
    <w:rsid w:val="006E611D"/>
    <w:rsid w:val="006F1C66"/>
    <w:rsid w:val="006F1FE6"/>
    <w:rsid w:val="006F596E"/>
    <w:rsid w:val="006F6274"/>
    <w:rsid w:val="00702B04"/>
    <w:rsid w:val="0070413A"/>
    <w:rsid w:val="00715F88"/>
    <w:rsid w:val="00723CC0"/>
    <w:rsid w:val="00731113"/>
    <w:rsid w:val="00732209"/>
    <w:rsid w:val="007347CB"/>
    <w:rsid w:val="00740F5E"/>
    <w:rsid w:val="007428E5"/>
    <w:rsid w:val="00743C5B"/>
    <w:rsid w:val="007521B8"/>
    <w:rsid w:val="00756BC1"/>
    <w:rsid w:val="007577C0"/>
    <w:rsid w:val="007601F1"/>
    <w:rsid w:val="0076144A"/>
    <w:rsid w:val="00763C40"/>
    <w:rsid w:val="00764344"/>
    <w:rsid w:val="00766BE1"/>
    <w:rsid w:val="007734B3"/>
    <w:rsid w:val="00786D62"/>
    <w:rsid w:val="007875DA"/>
    <w:rsid w:val="0079140A"/>
    <w:rsid w:val="00793870"/>
    <w:rsid w:val="007A0821"/>
    <w:rsid w:val="007A18C1"/>
    <w:rsid w:val="007B3284"/>
    <w:rsid w:val="007B3909"/>
    <w:rsid w:val="007B6A75"/>
    <w:rsid w:val="007B7002"/>
    <w:rsid w:val="007C3087"/>
    <w:rsid w:val="007C6FD4"/>
    <w:rsid w:val="007C7C6D"/>
    <w:rsid w:val="007D22F8"/>
    <w:rsid w:val="007D495A"/>
    <w:rsid w:val="007D53BA"/>
    <w:rsid w:val="007E020A"/>
    <w:rsid w:val="007E27F2"/>
    <w:rsid w:val="007E4C09"/>
    <w:rsid w:val="007E5018"/>
    <w:rsid w:val="007E5392"/>
    <w:rsid w:val="007F46BF"/>
    <w:rsid w:val="007F5329"/>
    <w:rsid w:val="007F743A"/>
    <w:rsid w:val="00803F04"/>
    <w:rsid w:val="00805E31"/>
    <w:rsid w:val="00810A08"/>
    <w:rsid w:val="00811052"/>
    <w:rsid w:val="00814BD6"/>
    <w:rsid w:val="00814C52"/>
    <w:rsid w:val="00821A12"/>
    <w:rsid w:val="0082293F"/>
    <w:rsid w:val="00824460"/>
    <w:rsid w:val="00825920"/>
    <w:rsid w:val="008279B9"/>
    <w:rsid w:val="00833973"/>
    <w:rsid w:val="0083634D"/>
    <w:rsid w:val="008455B6"/>
    <w:rsid w:val="008469E0"/>
    <w:rsid w:val="008544B6"/>
    <w:rsid w:val="00854DC2"/>
    <w:rsid w:val="00860D1A"/>
    <w:rsid w:val="00862B98"/>
    <w:rsid w:val="00866862"/>
    <w:rsid w:val="00870453"/>
    <w:rsid w:val="0087063E"/>
    <w:rsid w:val="0087065F"/>
    <w:rsid w:val="00870F2C"/>
    <w:rsid w:val="00874313"/>
    <w:rsid w:val="00876CF1"/>
    <w:rsid w:val="00877C39"/>
    <w:rsid w:val="008814C8"/>
    <w:rsid w:val="008826C7"/>
    <w:rsid w:val="0088343F"/>
    <w:rsid w:val="00884030"/>
    <w:rsid w:val="00884332"/>
    <w:rsid w:val="00884C86"/>
    <w:rsid w:val="008901E5"/>
    <w:rsid w:val="008954C6"/>
    <w:rsid w:val="008A1C38"/>
    <w:rsid w:val="008A65C0"/>
    <w:rsid w:val="008A7A40"/>
    <w:rsid w:val="008B04FE"/>
    <w:rsid w:val="008B3694"/>
    <w:rsid w:val="008B56FA"/>
    <w:rsid w:val="008B5777"/>
    <w:rsid w:val="008B5E88"/>
    <w:rsid w:val="008B679C"/>
    <w:rsid w:val="008B6CC4"/>
    <w:rsid w:val="008B70B5"/>
    <w:rsid w:val="008C06FF"/>
    <w:rsid w:val="008C226E"/>
    <w:rsid w:val="008C4FF0"/>
    <w:rsid w:val="008D2A5C"/>
    <w:rsid w:val="008D36F3"/>
    <w:rsid w:val="008D53CD"/>
    <w:rsid w:val="008D74EE"/>
    <w:rsid w:val="008D7768"/>
    <w:rsid w:val="008E13D1"/>
    <w:rsid w:val="008E168C"/>
    <w:rsid w:val="008E263F"/>
    <w:rsid w:val="008E60B2"/>
    <w:rsid w:val="008E7127"/>
    <w:rsid w:val="008F6643"/>
    <w:rsid w:val="00910ED5"/>
    <w:rsid w:val="00913613"/>
    <w:rsid w:val="00913E1A"/>
    <w:rsid w:val="009218B2"/>
    <w:rsid w:val="009231B2"/>
    <w:rsid w:val="00926756"/>
    <w:rsid w:val="00927B84"/>
    <w:rsid w:val="00936132"/>
    <w:rsid w:val="00942488"/>
    <w:rsid w:val="00952B69"/>
    <w:rsid w:val="00952F5E"/>
    <w:rsid w:val="00953109"/>
    <w:rsid w:val="00956801"/>
    <w:rsid w:val="0096492D"/>
    <w:rsid w:val="0096725D"/>
    <w:rsid w:val="009735A7"/>
    <w:rsid w:val="009825E8"/>
    <w:rsid w:val="009848FC"/>
    <w:rsid w:val="0098624C"/>
    <w:rsid w:val="00991A44"/>
    <w:rsid w:val="0099227A"/>
    <w:rsid w:val="00993E07"/>
    <w:rsid w:val="00994410"/>
    <w:rsid w:val="00995702"/>
    <w:rsid w:val="009A2252"/>
    <w:rsid w:val="009A49AB"/>
    <w:rsid w:val="009A5932"/>
    <w:rsid w:val="009A7B21"/>
    <w:rsid w:val="009B0259"/>
    <w:rsid w:val="009B5EBE"/>
    <w:rsid w:val="009B77F7"/>
    <w:rsid w:val="009B7E93"/>
    <w:rsid w:val="009C13CE"/>
    <w:rsid w:val="009C22F6"/>
    <w:rsid w:val="009C5CE3"/>
    <w:rsid w:val="009C7FD8"/>
    <w:rsid w:val="009D2D95"/>
    <w:rsid w:val="009D4AD4"/>
    <w:rsid w:val="009D65EE"/>
    <w:rsid w:val="009D7A4C"/>
    <w:rsid w:val="009E1940"/>
    <w:rsid w:val="009E26DB"/>
    <w:rsid w:val="009E3773"/>
    <w:rsid w:val="009E6515"/>
    <w:rsid w:val="009E6E04"/>
    <w:rsid w:val="009F104F"/>
    <w:rsid w:val="009F1549"/>
    <w:rsid w:val="009F2437"/>
    <w:rsid w:val="009F5ED5"/>
    <w:rsid w:val="00A05AAF"/>
    <w:rsid w:val="00A0714F"/>
    <w:rsid w:val="00A0776D"/>
    <w:rsid w:val="00A11E1C"/>
    <w:rsid w:val="00A137BA"/>
    <w:rsid w:val="00A13E4B"/>
    <w:rsid w:val="00A13F1B"/>
    <w:rsid w:val="00A200F6"/>
    <w:rsid w:val="00A20606"/>
    <w:rsid w:val="00A21240"/>
    <w:rsid w:val="00A2176A"/>
    <w:rsid w:val="00A2178E"/>
    <w:rsid w:val="00A2260C"/>
    <w:rsid w:val="00A246D9"/>
    <w:rsid w:val="00A2625F"/>
    <w:rsid w:val="00A262B0"/>
    <w:rsid w:val="00A26D9A"/>
    <w:rsid w:val="00A27568"/>
    <w:rsid w:val="00A300B2"/>
    <w:rsid w:val="00A30A7A"/>
    <w:rsid w:val="00A345B5"/>
    <w:rsid w:val="00A34643"/>
    <w:rsid w:val="00A34F30"/>
    <w:rsid w:val="00A36106"/>
    <w:rsid w:val="00A377B0"/>
    <w:rsid w:val="00A40963"/>
    <w:rsid w:val="00A414E1"/>
    <w:rsid w:val="00A419DC"/>
    <w:rsid w:val="00A45E81"/>
    <w:rsid w:val="00A51F4B"/>
    <w:rsid w:val="00A53923"/>
    <w:rsid w:val="00A53E38"/>
    <w:rsid w:val="00A5591D"/>
    <w:rsid w:val="00A60130"/>
    <w:rsid w:val="00A73816"/>
    <w:rsid w:val="00A73C23"/>
    <w:rsid w:val="00A7486A"/>
    <w:rsid w:val="00A75069"/>
    <w:rsid w:val="00A756B4"/>
    <w:rsid w:val="00A80532"/>
    <w:rsid w:val="00A82D15"/>
    <w:rsid w:val="00A86456"/>
    <w:rsid w:val="00A91395"/>
    <w:rsid w:val="00A92498"/>
    <w:rsid w:val="00A92509"/>
    <w:rsid w:val="00A925DC"/>
    <w:rsid w:val="00AA0A3F"/>
    <w:rsid w:val="00AA0FAA"/>
    <w:rsid w:val="00AA1619"/>
    <w:rsid w:val="00AA3A95"/>
    <w:rsid w:val="00AA51AD"/>
    <w:rsid w:val="00AA6B92"/>
    <w:rsid w:val="00AA7C47"/>
    <w:rsid w:val="00AB0D39"/>
    <w:rsid w:val="00AB62CA"/>
    <w:rsid w:val="00AB6610"/>
    <w:rsid w:val="00AC4D86"/>
    <w:rsid w:val="00AD39BD"/>
    <w:rsid w:val="00AD48F8"/>
    <w:rsid w:val="00AD61C2"/>
    <w:rsid w:val="00AE2C57"/>
    <w:rsid w:val="00AE6A28"/>
    <w:rsid w:val="00AF14F2"/>
    <w:rsid w:val="00AF4423"/>
    <w:rsid w:val="00AF7996"/>
    <w:rsid w:val="00B00762"/>
    <w:rsid w:val="00B0400D"/>
    <w:rsid w:val="00B05F50"/>
    <w:rsid w:val="00B07A0F"/>
    <w:rsid w:val="00B07A75"/>
    <w:rsid w:val="00B107A1"/>
    <w:rsid w:val="00B108E0"/>
    <w:rsid w:val="00B11CE0"/>
    <w:rsid w:val="00B2366F"/>
    <w:rsid w:val="00B23EBB"/>
    <w:rsid w:val="00B2464A"/>
    <w:rsid w:val="00B2550D"/>
    <w:rsid w:val="00B26B5A"/>
    <w:rsid w:val="00B32161"/>
    <w:rsid w:val="00B32B33"/>
    <w:rsid w:val="00B33F98"/>
    <w:rsid w:val="00B37335"/>
    <w:rsid w:val="00B407B4"/>
    <w:rsid w:val="00B45CED"/>
    <w:rsid w:val="00B505C5"/>
    <w:rsid w:val="00B537AF"/>
    <w:rsid w:val="00B5589E"/>
    <w:rsid w:val="00B62A86"/>
    <w:rsid w:val="00B62A8C"/>
    <w:rsid w:val="00B62D87"/>
    <w:rsid w:val="00B63615"/>
    <w:rsid w:val="00B675E0"/>
    <w:rsid w:val="00B70CE3"/>
    <w:rsid w:val="00B72455"/>
    <w:rsid w:val="00B73508"/>
    <w:rsid w:val="00B75ED6"/>
    <w:rsid w:val="00B800B7"/>
    <w:rsid w:val="00B8196A"/>
    <w:rsid w:val="00B84C31"/>
    <w:rsid w:val="00B871CE"/>
    <w:rsid w:val="00B87B57"/>
    <w:rsid w:val="00B97627"/>
    <w:rsid w:val="00BA2322"/>
    <w:rsid w:val="00BA4F87"/>
    <w:rsid w:val="00BB16B8"/>
    <w:rsid w:val="00BB2EAB"/>
    <w:rsid w:val="00BB2F7C"/>
    <w:rsid w:val="00BC4989"/>
    <w:rsid w:val="00BC7760"/>
    <w:rsid w:val="00BD3707"/>
    <w:rsid w:val="00BD3D90"/>
    <w:rsid w:val="00BD43AD"/>
    <w:rsid w:val="00BD5466"/>
    <w:rsid w:val="00BD64E6"/>
    <w:rsid w:val="00BD76C7"/>
    <w:rsid w:val="00BD7AB1"/>
    <w:rsid w:val="00BE11FF"/>
    <w:rsid w:val="00BE4381"/>
    <w:rsid w:val="00BF078E"/>
    <w:rsid w:val="00BF1975"/>
    <w:rsid w:val="00BF2D99"/>
    <w:rsid w:val="00BF7C4C"/>
    <w:rsid w:val="00C012B0"/>
    <w:rsid w:val="00C027E4"/>
    <w:rsid w:val="00C073AA"/>
    <w:rsid w:val="00C1086A"/>
    <w:rsid w:val="00C1591F"/>
    <w:rsid w:val="00C15F6D"/>
    <w:rsid w:val="00C16709"/>
    <w:rsid w:val="00C205C9"/>
    <w:rsid w:val="00C20F68"/>
    <w:rsid w:val="00C215D9"/>
    <w:rsid w:val="00C22BF6"/>
    <w:rsid w:val="00C24121"/>
    <w:rsid w:val="00C2559D"/>
    <w:rsid w:val="00C30F60"/>
    <w:rsid w:val="00C32641"/>
    <w:rsid w:val="00C40548"/>
    <w:rsid w:val="00C40CB2"/>
    <w:rsid w:val="00C52184"/>
    <w:rsid w:val="00C54A35"/>
    <w:rsid w:val="00C567F4"/>
    <w:rsid w:val="00C57BB7"/>
    <w:rsid w:val="00C60230"/>
    <w:rsid w:val="00C61412"/>
    <w:rsid w:val="00C618D6"/>
    <w:rsid w:val="00C63ABC"/>
    <w:rsid w:val="00C63B18"/>
    <w:rsid w:val="00C64C81"/>
    <w:rsid w:val="00C66631"/>
    <w:rsid w:val="00C66779"/>
    <w:rsid w:val="00C669BF"/>
    <w:rsid w:val="00C70084"/>
    <w:rsid w:val="00C732E5"/>
    <w:rsid w:val="00C75404"/>
    <w:rsid w:val="00C7589F"/>
    <w:rsid w:val="00C76021"/>
    <w:rsid w:val="00C769C9"/>
    <w:rsid w:val="00C82079"/>
    <w:rsid w:val="00C908A7"/>
    <w:rsid w:val="00C95875"/>
    <w:rsid w:val="00CA05F6"/>
    <w:rsid w:val="00CA113A"/>
    <w:rsid w:val="00CA2779"/>
    <w:rsid w:val="00CA3BF2"/>
    <w:rsid w:val="00CA43BE"/>
    <w:rsid w:val="00CA713A"/>
    <w:rsid w:val="00CB36C6"/>
    <w:rsid w:val="00CC1CB6"/>
    <w:rsid w:val="00CC59DD"/>
    <w:rsid w:val="00CC6A56"/>
    <w:rsid w:val="00CD02A8"/>
    <w:rsid w:val="00CD0BE0"/>
    <w:rsid w:val="00CD33C7"/>
    <w:rsid w:val="00CD543F"/>
    <w:rsid w:val="00CE297E"/>
    <w:rsid w:val="00CE446D"/>
    <w:rsid w:val="00CF0A88"/>
    <w:rsid w:val="00CF2725"/>
    <w:rsid w:val="00CF3BF7"/>
    <w:rsid w:val="00CF579C"/>
    <w:rsid w:val="00CF7D0C"/>
    <w:rsid w:val="00D02452"/>
    <w:rsid w:val="00D024D3"/>
    <w:rsid w:val="00D07E5D"/>
    <w:rsid w:val="00D10A67"/>
    <w:rsid w:val="00D111B5"/>
    <w:rsid w:val="00D14A87"/>
    <w:rsid w:val="00D15B66"/>
    <w:rsid w:val="00D15B6C"/>
    <w:rsid w:val="00D22710"/>
    <w:rsid w:val="00D26D50"/>
    <w:rsid w:val="00D3095B"/>
    <w:rsid w:val="00D363ED"/>
    <w:rsid w:val="00D3718C"/>
    <w:rsid w:val="00D40C5D"/>
    <w:rsid w:val="00D4726D"/>
    <w:rsid w:val="00D50361"/>
    <w:rsid w:val="00D51A04"/>
    <w:rsid w:val="00D52D58"/>
    <w:rsid w:val="00D54E80"/>
    <w:rsid w:val="00D56AEF"/>
    <w:rsid w:val="00D64ED1"/>
    <w:rsid w:val="00D65298"/>
    <w:rsid w:val="00D66ACD"/>
    <w:rsid w:val="00D704CF"/>
    <w:rsid w:val="00D71F9B"/>
    <w:rsid w:val="00D7303B"/>
    <w:rsid w:val="00D74B1F"/>
    <w:rsid w:val="00D820B3"/>
    <w:rsid w:val="00D87FD0"/>
    <w:rsid w:val="00D90036"/>
    <w:rsid w:val="00D90547"/>
    <w:rsid w:val="00D9161F"/>
    <w:rsid w:val="00D935DF"/>
    <w:rsid w:val="00D93FFC"/>
    <w:rsid w:val="00D947DD"/>
    <w:rsid w:val="00D97A3F"/>
    <w:rsid w:val="00DA2521"/>
    <w:rsid w:val="00DA4BEA"/>
    <w:rsid w:val="00DA7B71"/>
    <w:rsid w:val="00DB1972"/>
    <w:rsid w:val="00DB2570"/>
    <w:rsid w:val="00DB491A"/>
    <w:rsid w:val="00DB5806"/>
    <w:rsid w:val="00DC1E02"/>
    <w:rsid w:val="00DC2ED9"/>
    <w:rsid w:val="00DC428E"/>
    <w:rsid w:val="00DC5009"/>
    <w:rsid w:val="00DC79DB"/>
    <w:rsid w:val="00DC7D63"/>
    <w:rsid w:val="00DD37AE"/>
    <w:rsid w:val="00DD7367"/>
    <w:rsid w:val="00DE1718"/>
    <w:rsid w:val="00DE5202"/>
    <w:rsid w:val="00DE6A47"/>
    <w:rsid w:val="00DF1691"/>
    <w:rsid w:val="00DF195C"/>
    <w:rsid w:val="00DF1E88"/>
    <w:rsid w:val="00DF2CB0"/>
    <w:rsid w:val="00DF2DF8"/>
    <w:rsid w:val="00DF3245"/>
    <w:rsid w:val="00DF3A49"/>
    <w:rsid w:val="00DF4470"/>
    <w:rsid w:val="00DF45C8"/>
    <w:rsid w:val="00E018DF"/>
    <w:rsid w:val="00E070D6"/>
    <w:rsid w:val="00E10052"/>
    <w:rsid w:val="00E114AC"/>
    <w:rsid w:val="00E13617"/>
    <w:rsid w:val="00E143E1"/>
    <w:rsid w:val="00E162D8"/>
    <w:rsid w:val="00E23E0F"/>
    <w:rsid w:val="00E2410A"/>
    <w:rsid w:val="00E30C4D"/>
    <w:rsid w:val="00E30EBD"/>
    <w:rsid w:val="00E323FB"/>
    <w:rsid w:val="00E340E4"/>
    <w:rsid w:val="00E34984"/>
    <w:rsid w:val="00E3787A"/>
    <w:rsid w:val="00E427F4"/>
    <w:rsid w:val="00E50462"/>
    <w:rsid w:val="00E53C9E"/>
    <w:rsid w:val="00E547CC"/>
    <w:rsid w:val="00E57CB0"/>
    <w:rsid w:val="00E6181E"/>
    <w:rsid w:val="00E63D17"/>
    <w:rsid w:val="00E663DE"/>
    <w:rsid w:val="00E82DCB"/>
    <w:rsid w:val="00E84016"/>
    <w:rsid w:val="00E90E4C"/>
    <w:rsid w:val="00E93628"/>
    <w:rsid w:val="00E95721"/>
    <w:rsid w:val="00E95CD9"/>
    <w:rsid w:val="00E96C7C"/>
    <w:rsid w:val="00E97962"/>
    <w:rsid w:val="00EA08B3"/>
    <w:rsid w:val="00EA1895"/>
    <w:rsid w:val="00EA1ABC"/>
    <w:rsid w:val="00EA1EB7"/>
    <w:rsid w:val="00EA3050"/>
    <w:rsid w:val="00EA62FD"/>
    <w:rsid w:val="00EB625D"/>
    <w:rsid w:val="00EB6AF8"/>
    <w:rsid w:val="00EC11B4"/>
    <w:rsid w:val="00EC6BA0"/>
    <w:rsid w:val="00ED47F4"/>
    <w:rsid w:val="00ED48B1"/>
    <w:rsid w:val="00ED7DEE"/>
    <w:rsid w:val="00EE228C"/>
    <w:rsid w:val="00EF4009"/>
    <w:rsid w:val="00EF45DF"/>
    <w:rsid w:val="00F013E8"/>
    <w:rsid w:val="00F03886"/>
    <w:rsid w:val="00F05DE8"/>
    <w:rsid w:val="00F22E1F"/>
    <w:rsid w:val="00F23945"/>
    <w:rsid w:val="00F306F5"/>
    <w:rsid w:val="00F3569C"/>
    <w:rsid w:val="00F408FF"/>
    <w:rsid w:val="00F43E3A"/>
    <w:rsid w:val="00F450EC"/>
    <w:rsid w:val="00F500BE"/>
    <w:rsid w:val="00F5192F"/>
    <w:rsid w:val="00F527BD"/>
    <w:rsid w:val="00F53476"/>
    <w:rsid w:val="00F539BB"/>
    <w:rsid w:val="00F56134"/>
    <w:rsid w:val="00F5761E"/>
    <w:rsid w:val="00F65C47"/>
    <w:rsid w:val="00F6610D"/>
    <w:rsid w:val="00F6764A"/>
    <w:rsid w:val="00F67900"/>
    <w:rsid w:val="00F728B5"/>
    <w:rsid w:val="00F74ABE"/>
    <w:rsid w:val="00F803A3"/>
    <w:rsid w:val="00F81CB1"/>
    <w:rsid w:val="00F82020"/>
    <w:rsid w:val="00F858B2"/>
    <w:rsid w:val="00F946C2"/>
    <w:rsid w:val="00F97995"/>
    <w:rsid w:val="00FA0E52"/>
    <w:rsid w:val="00FA1872"/>
    <w:rsid w:val="00FA37EC"/>
    <w:rsid w:val="00FA5462"/>
    <w:rsid w:val="00FB061C"/>
    <w:rsid w:val="00FB1A96"/>
    <w:rsid w:val="00FC0022"/>
    <w:rsid w:val="00FC0B1B"/>
    <w:rsid w:val="00FC2169"/>
    <w:rsid w:val="00FC237B"/>
    <w:rsid w:val="00FC2A99"/>
    <w:rsid w:val="00FC35A9"/>
    <w:rsid w:val="00FC36C1"/>
    <w:rsid w:val="00FC6DCE"/>
    <w:rsid w:val="00FD1549"/>
    <w:rsid w:val="00FD46FC"/>
    <w:rsid w:val="00FD73C9"/>
    <w:rsid w:val="00FE096E"/>
    <w:rsid w:val="00FE2F46"/>
    <w:rsid w:val="00FE36A8"/>
    <w:rsid w:val="00FE3DDB"/>
    <w:rsid w:val="00FE4C77"/>
    <w:rsid w:val="00FE671D"/>
    <w:rsid w:val="00FF440F"/>
    <w:rsid w:val="00FF5EE2"/>
    <w:rsid w:val="012B5F53"/>
    <w:rsid w:val="0141099D"/>
    <w:rsid w:val="01463E00"/>
    <w:rsid w:val="017779FA"/>
    <w:rsid w:val="025A44AF"/>
    <w:rsid w:val="036354C6"/>
    <w:rsid w:val="03E50430"/>
    <w:rsid w:val="04215689"/>
    <w:rsid w:val="0528490D"/>
    <w:rsid w:val="05A270EB"/>
    <w:rsid w:val="05AF50CA"/>
    <w:rsid w:val="0642621C"/>
    <w:rsid w:val="06A10EBB"/>
    <w:rsid w:val="06B62365"/>
    <w:rsid w:val="07295857"/>
    <w:rsid w:val="08131B62"/>
    <w:rsid w:val="084E5F64"/>
    <w:rsid w:val="09226800"/>
    <w:rsid w:val="09401C9E"/>
    <w:rsid w:val="09F844CB"/>
    <w:rsid w:val="0B0604EB"/>
    <w:rsid w:val="0BB50292"/>
    <w:rsid w:val="0CB0236A"/>
    <w:rsid w:val="0E491AE9"/>
    <w:rsid w:val="0EE15240"/>
    <w:rsid w:val="0F896F25"/>
    <w:rsid w:val="0FD337B1"/>
    <w:rsid w:val="10306000"/>
    <w:rsid w:val="119A3737"/>
    <w:rsid w:val="11F362E0"/>
    <w:rsid w:val="12727B6F"/>
    <w:rsid w:val="14261A93"/>
    <w:rsid w:val="14E12C06"/>
    <w:rsid w:val="1575645C"/>
    <w:rsid w:val="15F85DCA"/>
    <w:rsid w:val="183F7C5C"/>
    <w:rsid w:val="197B58E9"/>
    <w:rsid w:val="19E8353A"/>
    <w:rsid w:val="1A401C0B"/>
    <w:rsid w:val="1A612BF7"/>
    <w:rsid w:val="1A7A24B9"/>
    <w:rsid w:val="1CDB216D"/>
    <w:rsid w:val="1E8C355A"/>
    <w:rsid w:val="1FA80F0D"/>
    <w:rsid w:val="212E6CB1"/>
    <w:rsid w:val="21D07836"/>
    <w:rsid w:val="224738AF"/>
    <w:rsid w:val="22E46DD3"/>
    <w:rsid w:val="246A18D1"/>
    <w:rsid w:val="26180A81"/>
    <w:rsid w:val="26842CB5"/>
    <w:rsid w:val="26A1254E"/>
    <w:rsid w:val="27AF3F6D"/>
    <w:rsid w:val="28006785"/>
    <w:rsid w:val="28280601"/>
    <w:rsid w:val="288E292F"/>
    <w:rsid w:val="28DB5E72"/>
    <w:rsid w:val="29150229"/>
    <w:rsid w:val="29173994"/>
    <w:rsid w:val="29BE5985"/>
    <w:rsid w:val="2A9C220A"/>
    <w:rsid w:val="2C987B99"/>
    <w:rsid w:val="2CEE05C7"/>
    <w:rsid w:val="2D274E73"/>
    <w:rsid w:val="2E351185"/>
    <w:rsid w:val="2E88711F"/>
    <w:rsid w:val="2E8B0915"/>
    <w:rsid w:val="3002691E"/>
    <w:rsid w:val="30510794"/>
    <w:rsid w:val="3247444F"/>
    <w:rsid w:val="35061556"/>
    <w:rsid w:val="35540AB7"/>
    <w:rsid w:val="3699220F"/>
    <w:rsid w:val="387579C4"/>
    <w:rsid w:val="39704651"/>
    <w:rsid w:val="3ACF376F"/>
    <w:rsid w:val="3B5A451A"/>
    <w:rsid w:val="3D1F46D7"/>
    <w:rsid w:val="3E696175"/>
    <w:rsid w:val="3E9E4B9C"/>
    <w:rsid w:val="3F9A4016"/>
    <w:rsid w:val="42CD29E6"/>
    <w:rsid w:val="43F15B9D"/>
    <w:rsid w:val="43FA6AF9"/>
    <w:rsid w:val="44875264"/>
    <w:rsid w:val="44CD727E"/>
    <w:rsid w:val="4550699A"/>
    <w:rsid w:val="47164FF6"/>
    <w:rsid w:val="47964481"/>
    <w:rsid w:val="491E4AD8"/>
    <w:rsid w:val="49FC626C"/>
    <w:rsid w:val="4A701BC4"/>
    <w:rsid w:val="4A7B110A"/>
    <w:rsid w:val="4AAD6E6F"/>
    <w:rsid w:val="4B9767A7"/>
    <w:rsid w:val="4D9F450D"/>
    <w:rsid w:val="4DB87A71"/>
    <w:rsid w:val="50396943"/>
    <w:rsid w:val="51435505"/>
    <w:rsid w:val="51F95309"/>
    <w:rsid w:val="535535C2"/>
    <w:rsid w:val="5412432E"/>
    <w:rsid w:val="54785435"/>
    <w:rsid w:val="55160976"/>
    <w:rsid w:val="56EA7637"/>
    <w:rsid w:val="570C0B85"/>
    <w:rsid w:val="5784470B"/>
    <w:rsid w:val="58FD1EC5"/>
    <w:rsid w:val="59AD3B50"/>
    <w:rsid w:val="5BD900FB"/>
    <w:rsid w:val="5C5D030F"/>
    <w:rsid w:val="5E06355C"/>
    <w:rsid w:val="607B3DD3"/>
    <w:rsid w:val="60B5337C"/>
    <w:rsid w:val="613113B4"/>
    <w:rsid w:val="62CA1835"/>
    <w:rsid w:val="6353766E"/>
    <w:rsid w:val="640F0894"/>
    <w:rsid w:val="642242A8"/>
    <w:rsid w:val="65A4251E"/>
    <w:rsid w:val="68340066"/>
    <w:rsid w:val="68A07273"/>
    <w:rsid w:val="68FE22D4"/>
    <w:rsid w:val="6954152D"/>
    <w:rsid w:val="6A264A96"/>
    <w:rsid w:val="6A3D428E"/>
    <w:rsid w:val="6A750CD8"/>
    <w:rsid w:val="6CB96383"/>
    <w:rsid w:val="6DAA62EA"/>
    <w:rsid w:val="6E3F74B2"/>
    <w:rsid w:val="6EFE6B9F"/>
    <w:rsid w:val="6F2B7D10"/>
    <w:rsid w:val="6F636F41"/>
    <w:rsid w:val="70EB1729"/>
    <w:rsid w:val="722970B2"/>
    <w:rsid w:val="73860366"/>
    <w:rsid w:val="73D00087"/>
    <w:rsid w:val="74E2500A"/>
    <w:rsid w:val="761706F6"/>
    <w:rsid w:val="76737761"/>
    <w:rsid w:val="771A5C33"/>
    <w:rsid w:val="784F7392"/>
    <w:rsid w:val="7A8F4A42"/>
    <w:rsid w:val="7B3E5797"/>
    <w:rsid w:val="7C2E5D49"/>
    <w:rsid w:val="7C5C5618"/>
    <w:rsid w:val="7D8A5D25"/>
    <w:rsid w:val="7E770E54"/>
    <w:rsid w:val="7EAD039A"/>
    <w:rsid w:val="7F32632A"/>
    <w:rsid w:val="7FA5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6"/>
    <w:qFormat/>
    <w:uiPriority w:val="0"/>
    <w:pPr>
      <w:snapToGrid w:val="0"/>
      <w:spacing w:line="360" w:lineRule="atLeast"/>
      <w:ind w:left="1512" w:hanging="1512"/>
    </w:pPr>
    <w:rPr>
      <w:rFonts w:eastAsia="仿宋_GB2312"/>
      <w:sz w:val="30"/>
      <w:szCs w:val="20"/>
    </w:rPr>
  </w:style>
  <w:style w:type="paragraph" w:styleId="3">
    <w:name w:val="Plain Text"/>
    <w:basedOn w:val="1"/>
    <w:link w:val="18"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脚 字符"/>
    <w:link w:val="5"/>
    <w:qFormat/>
    <w:locked/>
    <w:uiPriority w:val="99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13">
    <w:name w:val="Char"/>
    <w:basedOn w:val="1"/>
    <w:qFormat/>
    <w:uiPriority w:val="0"/>
  </w:style>
  <w:style w:type="paragraph" w:customStyle="1" w:styleId="14">
    <w:name w:val="Char Char Char Char Char Char Char Char Char"/>
    <w:basedOn w:val="1"/>
    <w:qFormat/>
    <w:uiPriority w:val="0"/>
    <w:pPr>
      <w:adjustRightInd w:val="0"/>
      <w:spacing w:line="360" w:lineRule="atLeast"/>
      <w:textAlignment w:val="baseline"/>
    </w:pPr>
    <w:rPr>
      <w:rFonts w:ascii="宋体" w:hAnsi="宋体" w:cs="宋体"/>
      <w:sz w:val="32"/>
      <w:szCs w:val="32"/>
    </w:rPr>
  </w:style>
  <w:style w:type="character" w:customStyle="1" w:styleId="15">
    <w:name w:val="页眉 字符"/>
    <w:link w:val="6"/>
    <w:qFormat/>
    <w:uiPriority w:val="99"/>
    <w:rPr>
      <w:kern w:val="2"/>
      <w:sz w:val="18"/>
      <w:szCs w:val="18"/>
    </w:rPr>
  </w:style>
  <w:style w:type="character" w:customStyle="1" w:styleId="16">
    <w:name w:val="正文文本缩进 字符"/>
    <w:link w:val="2"/>
    <w:qFormat/>
    <w:uiPriority w:val="0"/>
    <w:rPr>
      <w:rFonts w:eastAsia="仿宋_GB2312"/>
      <w:kern w:val="2"/>
      <w:sz w:val="30"/>
    </w:rPr>
  </w:style>
  <w:style w:type="character" w:customStyle="1" w:styleId="17">
    <w:name w:val="批注框文本 字符"/>
    <w:link w:val="4"/>
    <w:qFormat/>
    <w:uiPriority w:val="0"/>
    <w:rPr>
      <w:kern w:val="2"/>
      <w:sz w:val="18"/>
      <w:szCs w:val="18"/>
    </w:rPr>
  </w:style>
  <w:style w:type="character" w:customStyle="1" w:styleId="18">
    <w:name w:val="纯文本 字符"/>
    <w:link w:val="3"/>
    <w:qFormat/>
    <w:uiPriority w:val="0"/>
    <w:rPr>
      <w:rFonts w:ascii="宋体" w:hAnsi="Courier New" w:cs="Courier New"/>
      <w:kern w:val="2"/>
      <w:sz w:val="21"/>
      <w:szCs w:val="21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2</Pages>
  <Words>612</Words>
  <Characters>659</Characters>
  <Lines>6</Lines>
  <Paragraphs>1</Paragraphs>
  <TotalTime>5</TotalTime>
  <ScaleCrop>false</ScaleCrop>
  <LinksUpToDate>false</LinksUpToDate>
  <CharactersWithSpaces>673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2021-04-19T06:24:00Z</dcterms:created>
  <dc:creator>zzy</dc:creator>
  <cp:lastModifiedBy>XZ.T</cp:lastModifiedBy>
  <cp:lastPrinted>2019-09-25T09:26:00Z</cp:lastPrinted>
  <dcterms:modified xsi:type="dcterms:W3CDTF">2026-03-10T06:47:41Z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eyJoZGlkIjoiYzMwNzdmNWIwNTNiOTNhOTliOWU2NmVhMjAxZWVlOGIiLCJ1c2VySWQiOiIzNzUwNTg3NTMifQ==</vt:lpwstr>
  </property>
  <property fmtid="{D5CDD505-2E9C-101B-9397-08002B2CF9AE}" pid="4" name="ICV">
    <vt:lpwstr>9976E8C9109E4718A50C404CF6F9C22C_12</vt:lpwstr>
  </property>
</Properties>
</file>