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A8973">
      <w:pPr>
        <w:jc w:val="left"/>
        <w:rPr>
          <w:rFonts w:ascii="宋体" w:hAnsi="宋体" w:eastAsia="宋体"/>
          <w:b/>
          <w:sz w:val="28"/>
          <w:szCs w:val="28"/>
        </w:rPr>
      </w:pPr>
      <w:r>
        <w:rPr>
          <w:rFonts w:hint="eastAsia" w:ascii="宋体" w:hAnsi="宋体" w:eastAsia="宋体"/>
          <w:b/>
          <w:sz w:val="28"/>
          <w:szCs w:val="28"/>
        </w:rPr>
        <w:t>附件</w:t>
      </w:r>
      <w:r>
        <w:rPr>
          <w:rFonts w:ascii="宋体" w:hAnsi="宋体" w:eastAsia="宋体"/>
          <w:b/>
          <w:sz w:val="28"/>
          <w:szCs w:val="28"/>
        </w:rPr>
        <w:t>1</w:t>
      </w:r>
    </w:p>
    <w:p w14:paraId="5B95D18E">
      <w:pPr>
        <w:spacing w:before="312" w:beforeLines="100" w:after="312" w:afterLines="100"/>
        <w:jc w:val="center"/>
        <w:rPr>
          <w:rFonts w:ascii="宋体" w:hAnsi="宋体" w:eastAsia="宋体" w:cs="宋体"/>
          <w:b/>
          <w:sz w:val="36"/>
          <w:szCs w:val="36"/>
        </w:rPr>
      </w:pPr>
      <w:r>
        <w:rPr>
          <w:rFonts w:ascii="宋体" w:hAnsi="宋体" w:eastAsia="宋体" w:cs="宋体"/>
          <w:b/>
          <w:sz w:val="36"/>
          <w:szCs w:val="36"/>
        </w:rPr>
        <w:t>可取得</w:t>
      </w:r>
      <w:r>
        <w:rPr>
          <w:rFonts w:hint="eastAsia" w:ascii="宋体" w:hAnsi="宋体" w:eastAsia="宋体" w:cs="宋体"/>
          <w:b/>
          <w:sz w:val="36"/>
          <w:szCs w:val="36"/>
        </w:rPr>
        <w:t>国家承认</w:t>
      </w:r>
      <w:r>
        <w:rPr>
          <w:rFonts w:ascii="宋体" w:hAnsi="宋体" w:eastAsia="宋体" w:cs="宋体"/>
          <w:b/>
          <w:sz w:val="36"/>
          <w:szCs w:val="36"/>
        </w:rPr>
        <w:t>本科毕业证</w:t>
      </w:r>
      <w:r>
        <w:rPr>
          <w:rFonts w:hint="eastAsia" w:ascii="宋体" w:hAnsi="宋体" w:eastAsia="宋体" w:cs="宋体"/>
          <w:b/>
          <w:sz w:val="36"/>
          <w:szCs w:val="36"/>
        </w:rPr>
        <w:t>承</w:t>
      </w:r>
      <w:r>
        <w:rPr>
          <w:rFonts w:ascii="宋体" w:hAnsi="宋体" w:eastAsia="宋体" w:cs="宋体"/>
          <w:b/>
          <w:sz w:val="36"/>
          <w:szCs w:val="36"/>
        </w:rPr>
        <w:t>诺书</w:t>
      </w:r>
    </w:p>
    <w:p w14:paraId="6C4D1ECF">
      <w:pPr>
        <w:widowControl/>
        <w:jc w:val="left"/>
        <w:rPr>
          <w:rFonts w:ascii="宋体" w:hAnsi="宋体" w:eastAsia="宋体" w:cs="宋体"/>
          <w:kern w:val="0"/>
          <w:sz w:val="27"/>
          <w:szCs w:val="27"/>
        </w:rPr>
      </w:pPr>
    </w:p>
    <w:p w14:paraId="6E9590B4">
      <w:pPr>
        <w:spacing w:after="156" w:afterLines="50" w:line="560" w:lineRule="exact"/>
        <w:ind w:firstLine="490" w:firstLineChars="175"/>
        <w:rPr>
          <w:rFonts w:ascii="宋体" w:hAnsi="宋体" w:eastAsia="宋体" w:cs="宋体"/>
          <w:sz w:val="28"/>
          <w:szCs w:val="28"/>
        </w:rPr>
      </w:pPr>
      <w:r>
        <w:rPr>
          <w:rFonts w:hint="eastAsia" w:ascii="宋体" w:hAnsi="宋体" w:eastAsia="宋体" w:cs="宋体"/>
          <w:sz w:val="28"/>
          <w:szCs w:val="28"/>
        </w:rPr>
        <w:t>本人（姓名：</w:t>
      </w:r>
      <w:r>
        <w:rPr>
          <w:rFonts w:ascii="宋体" w:hAnsi="宋体" w:eastAsia="宋体" w:cs="宋体"/>
          <w:sz w:val="28"/>
          <w:szCs w:val="28"/>
        </w:rPr>
        <w:t xml:space="preserve">             </w:t>
      </w:r>
      <w:r>
        <w:rPr>
          <w:rFonts w:hint="eastAsia" w:ascii="宋体" w:hAnsi="宋体" w:eastAsia="宋体" w:cs="宋体"/>
          <w:sz w:val="28"/>
          <w:szCs w:val="28"/>
        </w:rPr>
        <w:t xml:space="preserve">，报名号： </w:t>
      </w:r>
      <w:r>
        <w:rPr>
          <w:rFonts w:ascii="宋体" w:hAnsi="宋体" w:eastAsia="宋体" w:cs="宋体"/>
          <w:sz w:val="28"/>
          <w:szCs w:val="28"/>
        </w:rPr>
        <w:t xml:space="preserve">           </w:t>
      </w:r>
      <w:r>
        <w:rPr>
          <w:rFonts w:hint="eastAsia" w:ascii="宋体" w:hAnsi="宋体" w:eastAsia="宋体" w:cs="宋体"/>
          <w:sz w:val="28"/>
          <w:szCs w:val="28"/>
        </w:rPr>
        <w:t>，身份证号：</w:t>
      </w:r>
      <w:r>
        <w:rPr>
          <w:rFonts w:ascii="宋体" w:hAnsi="宋体" w:eastAsia="宋体" w:cs="宋体"/>
          <w:sz w:val="28"/>
          <w:szCs w:val="28"/>
        </w:rPr>
        <w:t xml:space="preserve">                       </w:t>
      </w:r>
      <w:r>
        <w:rPr>
          <w:rFonts w:hint="eastAsia" w:ascii="宋体" w:hAnsi="宋体" w:eastAsia="宋体" w:cs="宋体"/>
          <w:sz w:val="28"/>
          <w:szCs w:val="28"/>
        </w:rPr>
        <w:t xml:space="preserve"> </w:t>
      </w:r>
      <w:r>
        <w:rPr>
          <w:rFonts w:ascii="宋体" w:hAnsi="宋体" w:eastAsia="宋体" w:cs="宋体"/>
          <w:sz w:val="28"/>
          <w:szCs w:val="28"/>
        </w:rPr>
        <w:t xml:space="preserve">  </w:t>
      </w:r>
      <w:r>
        <w:rPr>
          <w:rFonts w:hint="eastAsia" w:ascii="宋体" w:hAnsi="宋体" w:eastAsia="宋体" w:cs="宋体"/>
          <w:sz w:val="28"/>
          <w:szCs w:val="28"/>
        </w:rPr>
        <w:t>）</w:t>
      </w:r>
      <w:r>
        <w:rPr>
          <w:rFonts w:ascii="宋体" w:hAnsi="宋体" w:eastAsia="宋体" w:cs="宋体"/>
          <w:sz w:val="28"/>
          <w:szCs w:val="28"/>
        </w:rPr>
        <w:t>因以</w:t>
      </w:r>
      <w:r>
        <w:rPr>
          <w:rFonts w:hint="eastAsia" w:ascii="宋体" w:hAnsi="宋体" w:eastAsia="宋体" w:cs="宋体"/>
          <w:sz w:val="28"/>
          <w:szCs w:val="28"/>
        </w:rPr>
        <w:t>自学考试/网络教育</w:t>
      </w:r>
      <w:r>
        <w:rPr>
          <w:rFonts w:ascii="宋体" w:hAnsi="宋体" w:eastAsia="宋体" w:cs="宋体"/>
          <w:sz w:val="28"/>
          <w:szCs w:val="28"/>
        </w:rPr>
        <w:t>的学习形式，报考</w:t>
      </w:r>
      <w:r>
        <w:rPr>
          <w:rFonts w:hint="eastAsia" w:ascii="宋体" w:hAnsi="宋体" w:eastAsia="宋体" w:cs="宋体"/>
          <w:sz w:val="28"/>
          <w:szCs w:val="28"/>
        </w:rPr>
        <w:t>2</w:t>
      </w:r>
      <w:r>
        <w:rPr>
          <w:rFonts w:ascii="宋体" w:hAnsi="宋体" w:eastAsia="宋体" w:cs="宋体"/>
          <w:sz w:val="28"/>
          <w:szCs w:val="28"/>
        </w:rPr>
        <w:t>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ascii="宋体" w:hAnsi="宋体" w:eastAsia="宋体" w:cs="宋体"/>
          <w:sz w:val="28"/>
          <w:szCs w:val="28"/>
        </w:rPr>
        <w:t>全国硕士研究生招生考试，未能通过学历（学籍）网上校验。</w:t>
      </w:r>
    </w:p>
    <w:p w14:paraId="3710375A">
      <w:pPr>
        <w:spacing w:after="156" w:afterLines="50" w:line="560" w:lineRule="exact"/>
        <w:ind w:firstLine="560" w:firstLineChars="200"/>
        <w:rPr>
          <w:rFonts w:ascii="宋体" w:hAnsi="宋体" w:eastAsia="宋体" w:cs="宋体"/>
          <w:sz w:val="28"/>
          <w:szCs w:val="28"/>
        </w:rPr>
      </w:pPr>
      <w:r>
        <w:rPr>
          <w:rFonts w:hint="eastAsia" w:ascii="宋体" w:hAnsi="宋体" w:eastAsia="宋体" w:cs="宋体"/>
          <w:sz w:val="28"/>
          <w:szCs w:val="28"/>
        </w:rPr>
        <w:t>本人已知晓：教育部《</w:t>
      </w:r>
      <w:r>
        <w:rPr>
          <w:rFonts w:ascii="宋体" w:hAnsi="宋体" w:eastAsia="宋体" w:cs="宋体"/>
          <w:sz w:val="28"/>
          <w:szCs w:val="28"/>
        </w:rPr>
        <w:t>20</w:t>
      </w:r>
      <w:r>
        <w:rPr>
          <w:rFonts w:hint="eastAsia" w:ascii="宋体" w:hAnsi="宋体" w:eastAsia="宋体" w:cs="宋体"/>
          <w:sz w:val="28"/>
          <w:szCs w:val="28"/>
          <w:lang w:val="en-US" w:eastAsia="zh-CN"/>
        </w:rPr>
        <w:t>26</w:t>
      </w:r>
      <w:r>
        <w:rPr>
          <w:rFonts w:ascii="宋体" w:hAnsi="宋体" w:eastAsia="宋体" w:cs="宋体"/>
          <w:sz w:val="28"/>
          <w:szCs w:val="28"/>
        </w:rPr>
        <w:t>年全国硕士研究生招生工作管理规定》中要求，新生入学前必须取得国家承认本科毕业证书或教育部留学服务中心出具的学历学位认证报告。</w:t>
      </w:r>
    </w:p>
    <w:p w14:paraId="4EB2CC3A">
      <w:pPr>
        <w:spacing w:after="156" w:afterLines="50" w:line="560" w:lineRule="exact"/>
        <w:ind w:firstLine="560" w:firstLineChars="200"/>
        <w:rPr>
          <w:rFonts w:ascii="宋体" w:hAnsi="宋体" w:eastAsia="宋体" w:cs="宋体"/>
          <w:sz w:val="28"/>
          <w:szCs w:val="28"/>
        </w:rPr>
      </w:pPr>
      <w:r>
        <w:rPr>
          <w:rFonts w:hint="eastAsia" w:ascii="宋体" w:hAnsi="宋体" w:eastAsia="宋体" w:cs="宋体"/>
          <w:sz w:val="28"/>
          <w:szCs w:val="28"/>
        </w:rPr>
        <w:t>本人在此承诺，</w:t>
      </w:r>
      <w:r>
        <w:rPr>
          <w:rFonts w:ascii="宋体" w:hAnsi="宋体" w:eastAsia="宋体" w:cs="宋体"/>
          <w:sz w:val="28"/>
          <w:szCs w:val="28"/>
        </w:rPr>
        <w:t>202</w:t>
      </w:r>
      <w:r>
        <w:rPr>
          <w:rFonts w:hint="eastAsia" w:ascii="宋体" w:hAnsi="宋体" w:eastAsia="宋体" w:cs="宋体"/>
          <w:sz w:val="28"/>
          <w:szCs w:val="28"/>
          <w:lang w:val="en-US" w:eastAsia="zh-CN"/>
        </w:rPr>
        <w:t>6</w:t>
      </w:r>
      <w:r>
        <w:rPr>
          <w:rFonts w:ascii="宋体" w:hAnsi="宋体" w:eastAsia="宋体" w:cs="宋体"/>
          <w:sz w:val="28"/>
          <w:szCs w:val="28"/>
        </w:rPr>
        <w:t>年</w:t>
      </w:r>
      <w:r>
        <w:rPr>
          <w:rFonts w:hint="eastAsia" w:ascii="宋体" w:hAnsi="宋体" w:eastAsia="宋体" w:cs="宋体"/>
          <w:sz w:val="28"/>
          <w:szCs w:val="28"/>
          <w:lang w:val="en-US" w:eastAsia="zh-CN"/>
        </w:rPr>
        <w:t>入学</w:t>
      </w:r>
      <w:r>
        <w:rPr>
          <w:rFonts w:ascii="宋体" w:hAnsi="宋体" w:eastAsia="宋体" w:cs="宋体"/>
          <w:sz w:val="28"/>
          <w:szCs w:val="28"/>
        </w:rPr>
        <w:t>前可取得</w:t>
      </w:r>
      <w:r>
        <w:rPr>
          <w:rFonts w:hint="eastAsia" w:ascii="宋体" w:hAnsi="宋体" w:eastAsia="宋体" w:cs="宋体"/>
          <w:sz w:val="28"/>
          <w:szCs w:val="28"/>
        </w:rPr>
        <w:t>国家承认</w:t>
      </w:r>
      <w:r>
        <w:rPr>
          <w:rFonts w:ascii="宋体" w:hAnsi="宋体" w:eastAsia="宋体" w:cs="宋体"/>
          <w:sz w:val="28"/>
          <w:szCs w:val="28"/>
        </w:rPr>
        <w:t>本科毕业证。届时</w:t>
      </w:r>
      <w:r>
        <w:rPr>
          <w:rFonts w:hint="eastAsia" w:ascii="宋体" w:hAnsi="宋体" w:eastAsia="宋体" w:cs="宋体"/>
          <w:sz w:val="28"/>
          <w:szCs w:val="28"/>
        </w:rPr>
        <w:t>如若</w:t>
      </w:r>
      <w:r>
        <w:rPr>
          <w:rFonts w:ascii="宋体" w:hAnsi="宋体" w:eastAsia="宋体" w:cs="宋体"/>
          <w:sz w:val="28"/>
          <w:szCs w:val="28"/>
        </w:rPr>
        <w:t>未</w:t>
      </w:r>
      <w:r>
        <w:rPr>
          <w:rFonts w:hint="eastAsia" w:ascii="宋体" w:hAnsi="宋体" w:eastAsia="宋体" w:cs="宋体"/>
          <w:sz w:val="28"/>
          <w:szCs w:val="28"/>
        </w:rPr>
        <w:t>能</w:t>
      </w:r>
      <w:r>
        <w:rPr>
          <w:rFonts w:ascii="宋体" w:hAnsi="宋体" w:eastAsia="宋体" w:cs="宋体"/>
          <w:sz w:val="28"/>
          <w:szCs w:val="28"/>
        </w:rPr>
        <w:t>取得本科毕业证，</w:t>
      </w:r>
      <w:r>
        <w:rPr>
          <w:rFonts w:hint="eastAsia" w:ascii="宋体" w:hAnsi="宋体" w:eastAsia="宋体" w:cs="宋体"/>
          <w:sz w:val="28"/>
          <w:szCs w:val="28"/>
        </w:rPr>
        <w:t>导致录取资格无效，由此带来的后果，由本人承担责任。</w:t>
      </w:r>
    </w:p>
    <w:p w14:paraId="3B9FC801">
      <w:pPr>
        <w:spacing w:after="156" w:afterLines="50" w:line="560" w:lineRule="exact"/>
        <w:ind w:firstLine="560" w:firstLineChars="200"/>
        <w:rPr>
          <w:rFonts w:ascii="宋体" w:hAnsi="宋体" w:eastAsia="宋体" w:cs="宋体"/>
          <w:sz w:val="28"/>
          <w:szCs w:val="28"/>
        </w:rPr>
      </w:pPr>
    </w:p>
    <w:p w14:paraId="5FEFBA18">
      <w:pPr>
        <w:spacing w:after="156" w:afterLines="50" w:line="440" w:lineRule="exact"/>
        <w:ind w:right="1260" w:firstLine="560" w:firstLineChars="200"/>
        <w:jc w:val="right"/>
        <w:rPr>
          <w:rFonts w:ascii="宋体" w:hAnsi="宋体" w:eastAsia="宋体" w:cs="宋体"/>
          <w:sz w:val="28"/>
          <w:szCs w:val="28"/>
        </w:rPr>
      </w:pPr>
      <w:r>
        <w:rPr>
          <w:rFonts w:hint="eastAsia" w:ascii="宋体" w:hAnsi="宋体" w:eastAsia="宋体" w:cs="宋体"/>
          <w:sz w:val="28"/>
          <w:szCs w:val="28"/>
        </w:rPr>
        <w:t>承诺人（手写签名）：</w:t>
      </w:r>
    </w:p>
    <w:p w14:paraId="246CDCF8">
      <w:pPr>
        <w:spacing w:after="156" w:afterLines="50" w:line="440" w:lineRule="exact"/>
        <w:ind w:right="1260" w:firstLine="560" w:firstLineChars="200"/>
        <w:jc w:val="right"/>
        <w:rPr>
          <w:rFonts w:ascii="宋体" w:hAnsi="宋体" w:eastAsia="宋体" w:cs="宋体"/>
          <w:sz w:val="28"/>
          <w:szCs w:val="28"/>
        </w:rPr>
      </w:pPr>
      <w:r>
        <w:rPr>
          <w:rFonts w:hint="eastAsia" w:ascii="宋体" w:hAnsi="宋体" w:eastAsia="宋体" w:cs="宋体"/>
          <w:sz w:val="28"/>
          <w:szCs w:val="28"/>
        </w:rPr>
        <w:t>联系电话：</w:t>
      </w:r>
    </w:p>
    <w:p w14:paraId="0FE9B888">
      <w:pPr>
        <w:spacing w:after="156" w:afterLines="50" w:line="440" w:lineRule="exact"/>
        <w:ind w:right="280" w:firstLine="560" w:firstLineChars="200"/>
        <w:jc w:val="right"/>
        <w:rPr>
          <w:rFonts w:ascii="宋体" w:hAnsi="宋体" w:eastAsia="宋体" w:cs="宋体"/>
          <w:sz w:val="28"/>
          <w:szCs w:val="28"/>
        </w:rPr>
      </w:pPr>
      <w:r>
        <w:rPr>
          <w:rFonts w:ascii="宋体" w:hAnsi="宋体" w:eastAsia="宋体" w:cs="宋体"/>
          <w:sz w:val="28"/>
          <w:szCs w:val="28"/>
        </w:rPr>
        <w:t>202</w:t>
      </w:r>
      <w:r>
        <w:rPr>
          <w:rFonts w:hint="eastAsia" w:ascii="宋体" w:hAnsi="宋体" w:eastAsia="宋体" w:cs="宋体"/>
          <w:sz w:val="28"/>
          <w:szCs w:val="28"/>
          <w:lang w:val="en-US" w:eastAsia="zh-CN"/>
        </w:rPr>
        <w:t>5</w:t>
      </w:r>
      <w:bookmarkStart w:id="0" w:name="_GoBack"/>
      <w:bookmarkEnd w:id="0"/>
      <w:r>
        <w:rPr>
          <w:rFonts w:hint="eastAsia" w:ascii="宋体" w:hAnsi="宋体" w:eastAsia="宋体" w:cs="宋体"/>
          <w:sz w:val="28"/>
          <w:szCs w:val="28"/>
        </w:rPr>
        <w:t>年</w:t>
      </w:r>
      <w:r>
        <w:rPr>
          <w:rFonts w:ascii="宋体" w:hAnsi="宋体" w:eastAsia="宋体" w:cs="宋体"/>
          <w:sz w:val="28"/>
          <w:szCs w:val="28"/>
        </w:rPr>
        <w:t>11</w:t>
      </w:r>
      <w:r>
        <w:rPr>
          <w:rFonts w:hint="eastAsia" w:ascii="宋体" w:hAnsi="宋体" w:eastAsia="宋体" w:cs="宋体"/>
          <w:sz w:val="28"/>
          <w:szCs w:val="28"/>
        </w:rPr>
        <w:t>月</w:t>
      </w:r>
      <w:r>
        <w:rPr>
          <w:rFonts w:ascii="宋体" w:hAnsi="宋体" w:eastAsia="宋体" w:cs="宋体"/>
          <w:sz w:val="28"/>
          <w:szCs w:val="28"/>
        </w:rPr>
        <w:t xml:space="preserve">  </w:t>
      </w:r>
      <w:r>
        <w:rPr>
          <w:rFonts w:hint="eastAsia" w:ascii="宋体" w:hAnsi="宋体" w:eastAsia="宋体" w:cs="宋体"/>
          <w:sz w:val="28"/>
          <w:szCs w:val="28"/>
        </w:rPr>
        <w:t xml:space="preserve"> 日</w:t>
      </w:r>
    </w:p>
    <w:p w14:paraId="1588112C">
      <w:pPr>
        <w:rPr>
          <w:rFonts w:ascii="宋体" w:hAnsi="宋体" w:eastAsia="宋体" w:cs="宋体"/>
          <w:sz w:val="28"/>
          <w:szCs w:val="28"/>
        </w:rPr>
      </w:pPr>
      <w:r>
        <w:rPr>
          <w:rFonts w:hint="eastAsia" w:ascii="宋体" w:hAnsi="宋体" w:eastAsia="宋体" w:cs="宋体"/>
          <w:sz w:val="28"/>
          <w:szCs w:val="28"/>
        </w:rPr>
        <w:t>注：承诺人打印纸质版（正文内容打印或手填均可），承诺人签名处需手写签字，拍照后将图片在网上确认时上传。</w:t>
      </w:r>
    </w:p>
    <w:p w14:paraId="15D5FBBC">
      <w:pPr>
        <w:widowControl/>
        <w:jc w:val="left"/>
        <w:rPr>
          <w:rFonts w:ascii="宋体" w:hAnsi="宋体" w:eastAsia="宋体"/>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FmZDY1M2Q1ZDc3MzBmZTg3MzRhMWU2MTQ3MzczMDkifQ=="/>
  </w:docVars>
  <w:rsids>
    <w:rsidRoot w:val="00D839A6"/>
    <w:rsid w:val="0000618A"/>
    <w:rsid w:val="000159EC"/>
    <w:rsid w:val="00034326"/>
    <w:rsid w:val="00040989"/>
    <w:rsid w:val="0004119B"/>
    <w:rsid w:val="00050408"/>
    <w:rsid w:val="000927E2"/>
    <w:rsid w:val="000A168A"/>
    <w:rsid w:val="000B66B8"/>
    <w:rsid w:val="000C1941"/>
    <w:rsid w:val="000E268E"/>
    <w:rsid w:val="000E2E8C"/>
    <w:rsid w:val="000F030D"/>
    <w:rsid w:val="000F6560"/>
    <w:rsid w:val="00106A07"/>
    <w:rsid w:val="00112986"/>
    <w:rsid w:val="00116F32"/>
    <w:rsid w:val="001233D8"/>
    <w:rsid w:val="00144252"/>
    <w:rsid w:val="00155AD7"/>
    <w:rsid w:val="00170C9D"/>
    <w:rsid w:val="001775CB"/>
    <w:rsid w:val="0018114B"/>
    <w:rsid w:val="0018331E"/>
    <w:rsid w:val="00184B30"/>
    <w:rsid w:val="001B65B7"/>
    <w:rsid w:val="001B6859"/>
    <w:rsid w:val="001E6E1C"/>
    <w:rsid w:val="001E73B9"/>
    <w:rsid w:val="001F3776"/>
    <w:rsid w:val="00201878"/>
    <w:rsid w:val="0021495B"/>
    <w:rsid w:val="002225E8"/>
    <w:rsid w:val="00222C36"/>
    <w:rsid w:val="002259D4"/>
    <w:rsid w:val="00233FC6"/>
    <w:rsid w:val="0024215D"/>
    <w:rsid w:val="002523B6"/>
    <w:rsid w:val="00257AC9"/>
    <w:rsid w:val="002666BF"/>
    <w:rsid w:val="0027696A"/>
    <w:rsid w:val="00286E99"/>
    <w:rsid w:val="00287004"/>
    <w:rsid w:val="002A5415"/>
    <w:rsid w:val="002A64A6"/>
    <w:rsid w:val="002B07A1"/>
    <w:rsid w:val="002B266F"/>
    <w:rsid w:val="002B2B57"/>
    <w:rsid w:val="002C6087"/>
    <w:rsid w:val="002F2B9B"/>
    <w:rsid w:val="00302483"/>
    <w:rsid w:val="003055E5"/>
    <w:rsid w:val="00313984"/>
    <w:rsid w:val="00320127"/>
    <w:rsid w:val="00326324"/>
    <w:rsid w:val="003320A1"/>
    <w:rsid w:val="003416AB"/>
    <w:rsid w:val="003432D4"/>
    <w:rsid w:val="003441F6"/>
    <w:rsid w:val="003547DA"/>
    <w:rsid w:val="003B2A9F"/>
    <w:rsid w:val="003C2157"/>
    <w:rsid w:val="003D1648"/>
    <w:rsid w:val="003F7D14"/>
    <w:rsid w:val="00400D2A"/>
    <w:rsid w:val="00444682"/>
    <w:rsid w:val="004526E2"/>
    <w:rsid w:val="00460354"/>
    <w:rsid w:val="00486D13"/>
    <w:rsid w:val="00486EC0"/>
    <w:rsid w:val="004D66BD"/>
    <w:rsid w:val="004F510E"/>
    <w:rsid w:val="005033D4"/>
    <w:rsid w:val="0051560C"/>
    <w:rsid w:val="00536A8A"/>
    <w:rsid w:val="00557A4B"/>
    <w:rsid w:val="00577FAC"/>
    <w:rsid w:val="005811C9"/>
    <w:rsid w:val="00581FD3"/>
    <w:rsid w:val="005824A5"/>
    <w:rsid w:val="005A53AA"/>
    <w:rsid w:val="005B5F84"/>
    <w:rsid w:val="005D7541"/>
    <w:rsid w:val="005E1056"/>
    <w:rsid w:val="005E1576"/>
    <w:rsid w:val="005E506F"/>
    <w:rsid w:val="005F0436"/>
    <w:rsid w:val="0061769F"/>
    <w:rsid w:val="0062374B"/>
    <w:rsid w:val="00633559"/>
    <w:rsid w:val="00637B19"/>
    <w:rsid w:val="00655983"/>
    <w:rsid w:val="00666383"/>
    <w:rsid w:val="00685350"/>
    <w:rsid w:val="00686AD1"/>
    <w:rsid w:val="006B1099"/>
    <w:rsid w:val="006D17E4"/>
    <w:rsid w:val="006D34A0"/>
    <w:rsid w:val="0070336D"/>
    <w:rsid w:val="00725942"/>
    <w:rsid w:val="00737C2F"/>
    <w:rsid w:val="007405FE"/>
    <w:rsid w:val="00751FC9"/>
    <w:rsid w:val="0077280F"/>
    <w:rsid w:val="00777CB3"/>
    <w:rsid w:val="007840DD"/>
    <w:rsid w:val="00792513"/>
    <w:rsid w:val="007A7824"/>
    <w:rsid w:val="007F4A3B"/>
    <w:rsid w:val="007F77E9"/>
    <w:rsid w:val="00811433"/>
    <w:rsid w:val="0081557B"/>
    <w:rsid w:val="00821C88"/>
    <w:rsid w:val="00841F45"/>
    <w:rsid w:val="00853E96"/>
    <w:rsid w:val="00860A27"/>
    <w:rsid w:val="00886F68"/>
    <w:rsid w:val="008927B1"/>
    <w:rsid w:val="008B7359"/>
    <w:rsid w:val="008D2AE0"/>
    <w:rsid w:val="00923054"/>
    <w:rsid w:val="00927E7F"/>
    <w:rsid w:val="00944DEA"/>
    <w:rsid w:val="00956F94"/>
    <w:rsid w:val="00983FD6"/>
    <w:rsid w:val="00986B66"/>
    <w:rsid w:val="009903B4"/>
    <w:rsid w:val="0099090E"/>
    <w:rsid w:val="00991E2B"/>
    <w:rsid w:val="00997E0E"/>
    <w:rsid w:val="009A35EB"/>
    <w:rsid w:val="009D46DC"/>
    <w:rsid w:val="00A06AC2"/>
    <w:rsid w:val="00A27D27"/>
    <w:rsid w:val="00A30154"/>
    <w:rsid w:val="00A30715"/>
    <w:rsid w:val="00A348FA"/>
    <w:rsid w:val="00A3572B"/>
    <w:rsid w:val="00A66524"/>
    <w:rsid w:val="00A93B46"/>
    <w:rsid w:val="00A965F9"/>
    <w:rsid w:val="00A9681C"/>
    <w:rsid w:val="00AB2E4E"/>
    <w:rsid w:val="00AB7592"/>
    <w:rsid w:val="00AC0731"/>
    <w:rsid w:val="00AD4B5C"/>
    <w:rsid w:val="00B231A6"/>
    <w:rsid w:val="00B25173"/>
    <w:rsid w:val="00B3170B"/>
    <w:rsid w:val="00B33FAA"/>
    <w:rsid w:val="00B52D82"/>
    <w:rsid w:val="00B556C5"/>
    <w:rsid w:val="00B575F3"/>
    <w:rsid w:val="00B62773"/>
    <w:rsid w:val="00B64EDD"/>
    <w:rsid w:val="00B65D3E"/>
    <w:rsid w:val="00B661CD"/>
    <w:rsid w:val="00B66629"/>
    <w:rsid w:val="00B70F5A"/>
    <w:rsid w:val="00BB0000"/>
    <w:rsid w:val="00BB4C40"/>
    <w:rsid w:val="00BC427B"/>
    <w:rsid w:val="00BD0070"/>
    <w:rsid w:val="00BE0978"/>
    <w:rsid w:val="00BF12E3"/>
    <w:rsid w:val="00C15432"/>
    <w:rsid w:val="00C20E47"/>
    <w:rsid w:val="00C30F52"/>
    <w:rsid w:val="00C52F66"/>
    <w:rsid w:val="00C53380"/>
    <w:rsid w:val="00C60A09"/>
    <w:rsid w:val="00C65D01"/>
    <w:rsid w:val="00C72A18"/>
    <w:rsid w:val="00C76717"/>
    <w:rsid w:val="00CB231C"/>
    <w:rsid w:val="00CC1A76"/>
    <w:rsid w:val="00CC2140"/>
    <w:rsid w:val="00CC5D46"/>
    <w:rsid w:val="00CD23FC"/>
    <w:rsid w:val="00CF5291"/>
    <w:rsid w:val="00D07E21"/>
    <w:rsid w:val="00D517F5"/>
    <w:rsid w:val="00D839A6"/>
    <w:rsid w:val="00D84088"/>
    <w:rsid w:val="00D841BD"/>
    <w:rsid w:val="00DB2F3B"/>
    <w:rsid w:val="00DD2869"/>
    <w:rsid w:val="00DD2D10"/>
    <w:rsid w:val="00DE4645"/>
    <w:rsid w:val="00E03DB8"/>
    <w:rsid w:val="00E04646"/>
    <w:rsid w:val="00E137BA"/>
    <w:rsid w:val="00E23F10"/>
    <w:rsid w:val="00E35A81"/>
    <w:rsid w:val="00E53695"/>
    <w:rsid w:val="00E70A24"/>
    <w:rsid w:val="00E747E7"/>
    <w:rsid w:val="00E90979"/>
    <w:rsid w:val="00E96ABB"/>
    <w:rsid w:val="00EA6290"/>
    <w:rsid w:val="00ED0172"/>
    <w:rsid w:val="00ED0BE7"/>
    <w:rsid w:val="00EF4D99"/>
    <w:rsid w:val="00EF6C19"/>
    <w:rsid w:val="00F10A9E"/>
    <w:rsid w:val="00F17A99"/>
    <w:rsid w:val="00F5514D"/>
    <w:rsid w:val="00FB08F3"/>
    <w:rsid w:val="00FF3686"/>
    <w:rsid w:val="00FF4057"/>
    <w:rsid w:val="00FF5600"/>
    <w:rsid w:val="04CF3F42"/>
    <w:rsid w:val="57D27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unhideWhenUsed/>
    <w:qFormat/>
    <w:uiPriority w:val="99"/>
    <w:rPr>
      <w:color w:val="0000FF"/>
      <w:u w:val="single"/>
    </w:rPr>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批注框文本 字符"/>
    <w:basedOn w:val="6"/>
    <w:link w:val="2"/>
    <w:autoRedefine/>
    <w:semiHidden/>
    <w:qFormat/>
    <w:uiPriority w:val="99"/>
    <w:rPr>
      <w:sz w:val="18"/>
      <w:szCs w:val="18"/>
    </w:r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292</Words>
  <Characters>305</Characters>
  <Lines>2</Lines>
  <Paragraphs>1</Paragraphs>
  <TotalTime>1357</TotalTime>
  <ScaleCrop>false</ScaleCrop>
  <LinksUpToDate>false</LinksUpToDate>
  <CharactersWithSpaces>359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2020-10-19T00:26:00Z</dcterms:created>
  <dc:creator>ZYN</dc:creator>
  <cp:lastModifiedBy>Administrator</cp:lastModifiedBy>
  <cp:lastPrinted>2021-10-26T06:38:00Z</cp:lastPrinted>
  <dcterms:modified xsi:type="dcterms:W3CDTF">2025-10-31T11:26:02Z</dcterms:modified>
  <cp:revision>254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A6177BA1A6D34BBC89A15BF75CC44C10_12</vt:lpwstr>
  </property>
  <property fmtid="{D5CDD505-2E9C-101B-9397-08002B2CF9AE}" pid="4" name="KSOTemplateDocerSaveRecord">
    <vt:lpwstr>eyJoZGlkIjoiZTQ2MDc2YmFlM2VkMjUyNTE1OGQyOGVlMzY4ODMzMWQifQ==</vt:lpwstr>
  </property>
</Properties>
</file>