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E0A" w:rsidRPr="0073609A" w:rsidRDefault="00476E0A" w:rsidP="005C6472">
      <w:pPr>
        <w:spacing w:afterLines="50" w:line="440" w:lineRule="exact"/>
        <w:jc w:val="center"/>
        <w:rPr>
          <w:rFonts w:ascii="黑体" w:eastAsia="黑体" w:hAnsi="黑体" w:cs="宋体"/>
          <w:kern w:val="0"/>
          <w:sz w:val="32"/>
          <w:szCs w:val="32"/>
        </w:rPr>
      </w:pPr>
      <w:bookmarkStart w:id="0" w:name="_Hlk96792033"/>
      <w:r w:rsidRPr="0073609A">
        <w:rPr>
          <w:rFonts w:ascii="黑体" w:eastAsia="黑体" w:hAnsi="黑体" w:cs="宋体" w:hint="eastAsia"/>
          <w:kern w:val="0"/>
          <w:sz w:val="32"/>
          <w:szCs w:val="32"/>
        </w:rPr>
        <w:t>北京服装学院研究生新开课程申请表</w:t>
      </w:r>
    </w:p>
    <w:tbl>
      <w:tblPr>
        <w:tblW w:w="8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3"/>
        <w:gridCol w:w="3209"/>
        <w:gridCol w:w="1275"/>
        <w:gridCol w:w="2492"/>
      </w:tblGrid>
      <w:tr w:rsidR="00476E0A" w:rsidRPr="0073609A" w:rsidTr="005C6472">
        <w:trPr>
          <w:trHeight w:hRule="exact" w:val="454"/>
          <w:jc w:val="center"/>
        </w:trPr>
        <w:tc>
          <w:tcPr>
            <w:tcW w:w="1183" w:type="dxa"/>
            <w:shd w:val="clear" w:color="auto" w:fill="auto"/>
            <w:vAlign w:val="center"/>
          </w:tcPr>
          <w:bookmarkEnd w:id="0"/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课程编号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76E0A" w:rsidRPr="0073609A" w:rsidTr="005C6472">
        <w:trPr>
          <w:trHeight w:hRule="exact" w:val="454"/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英文名称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开课院系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76E0A" w:rsidRPr="0073609A" w:rsidTr="005C6472">
        <w:trPr>
          <w:trHeight w:hRule="exact" w:val="454"/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总 学 时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476E0A" w:rsidRPr="0073609A" w:rsidRDefault="00476E0A" w:rsidP="005C6472">
            <w:pPr>
              <w:wordWrap w:val="0"/>
              <w:jc w:val="right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其中实践/实验课：</w:t>
            </w:r>
            <w:r w:rsidR="005C6472">
              <w:rPr>
                <w:rFonts w:ascii="宋体" w:hAnsi="宋体" w:hint="eastAsia"/>
                <w:sz w:val="24"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周 学 时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76E0A" w:rsidRPr="0073609A" w:rsidTr="005C6472">
        <w:trPr>
          <w:trHeight w:hRule="exact" w:val="454"/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学    分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开课学期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76E0A" w:rsidRPr="0073609A" w:rsidTr="005C6472">
        <w:trPr>
          <w:trHeight w:hRule="exact" w:val="454"/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教师姓名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教师职称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76E0A" w:rsidRPr="0073609A" w:rsidTr="005C6472">
        <w:trPr>
          <w:trHeight w:hRule="exact" w:val="454"/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课程性质</w:t>
            </w:r>
          </w:p>
        </w:tc>
        <w:tc>
          <w:tcPr>
            <w:tcW w:w="6976" w:type="dxa"/>
            <w:gridSpan w:val="3"/>
            <w:shd w:val="clear" w:color="auto" w:fill="auto"/>
            <w:vAlign w:val="center"/>
          </w:tcPr>
          <w:p w:rsidR="00476E0A" w:rsidRPr="0073609A" w:rsidRDefault="00476E0A" w:rsidP="005C6472">
            <w:pPr>
              <w:ind w:firstLineChars="100" w:firstLine="240"/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 xml:space="preserve">□学位课  </w:t>
            </w:r>
            <w:r w:rsidRPr="0073609A">
              <w:rPr>
                <w:rFonts w:ascii="宋体" w:hAnsi="宋体"/>
                <w:sz w:val="24"/>
              </w:rPr>
              <w:t xml:space="preserve">    </w:t>
            </w:r>
            <w:r w:rsidRPr="0073609A">
              <w:rPr>
                <w:rFonts w:ascii="宋体" w:hAnsi="宋体" w:hint="eastAsia"/>
                <w:sz w:val="24"/>
              </w:rPr>
              <w:t xml:space="preserve">□非学位课  </w:t>
            </w:r>
            <w:r w:rsidRPr="0073609A">
              <w:rPr>
                <w:rFonts w:ascii="宋体" w:hAnsi="宋体"/>
                <w:sz w:val="24"/>
              </w:rPr>
              <w:t xml:space="preserve">    </w:t>
            </w:r>
            <w:r w:rsidRPr="0073609A">
              <w:rPr>
                <w:rFonts w:ascii="宋体" w:hAnsi="宋体" w:hint="eastAsia"/>
                <w:sz w:val="24"/>
              </w:rPr>
              <w:t>□选修课</w:t>
            </w:r>
          </w:p>
        </w:tc>
      </w:tr>
      <w:tr w:rsidR="00476E0A" w:rsidRPr="0073609A" w:rsidTr="005C6472">
        <w:trPr>
          <w:trHeight w:hRule="exact" w:val="454"/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适用专业</w:t>
            </w:r>
          </w:p>
        </w:tc>
        <w:tc>
          <w:tcPr>
            <w:tcW w:w="6976" w:type="dxa"/>
            <w:gridSpan w:val="3"/>
            <w:shd w:val="clear" w:color="auto" w:fill="auto"/>
            <w:vAlign w:val="center"/>
          </w:tcPr>
          <w:p w:rsidR="00476E0A" w:rsidRPr="0073609A" w:rsidRDefault="00476E0A" w:rsidP="005C647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76E0A" w:rsidRPr="0073609A" w:rsidTr="005C6472">
        <w:trPr>
          <w:trHeight w:val="1036"/>
          <w:jc w:val="center"/>
        </w:trPr>
        <w:tc>
          <w:tcPr>
            <w:tcW w:w="8159" w:type="dxa"/>
            <w:gridSpan w:val="4"/>
            <w:shd w:val="clear" w:color="auto" w:fill="auto"/>
            <w:vAlign w:val="center"/>
          </w:tcPr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教学目的（100字以内）：</w:t>
            </w:r>
          </w:p>
          <w:p w:rsidR="00476E0A" w:rsidRDefault="00476E0A" w:rsidP="00F9741E">
            <w:pPr>
              <w:spacing w:line="288" w:lineRule="auto"/>
              <w:rPr>
                <w:rFonts w:ascii="宋体" w:hAnsi="宋体" w:hint="eastAsia"/>
                <w:sz w:val="24"/>
              </w:rPr>
            </w:pPr>
          </w:p>
          <w:p w:rsidR="005C6472" w:rsidRPr="0073609A" w:rsidRDefault="005C6472" w:rsidP="00F9741E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476E0A" w:rsidRPr="0073609A" w:rsidTr="00F9741E">
        <w:trPr>
          <w:jc w:val="center"/>
        </w:trPr>
        <w:tc>
          <w:tcPr>
            <w:tcW w:w="8159" w:type="dxa"/>
            <w:gridSpan w:val="4"/>
            <w:shd w:val="clear" w:color="auto" w:fill="auto"/>
            <w:vAlign w:val="center"/>
          </w:tcPr>
          <w:p w:rsidR="00476E0A" w:rsidRDefault="00476E0A" w:rsidP="00F9741E">
            <w:pPr>
              <w:spacing w:line="288" w:lineRule="auto"/>
              <w:rPr>
                <w:rFonts w:ascii="宋体" w:hAnsi="宋体" w:hint="eastAsia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教学内容及基本要求（主要授课内容、要求学生掌握的内容、课时分配等，400字以内）：</w:t>
            </w:r>
          </w:p>
          <w:p w:rsidR="005C6472" w:rsidRPr="0073609A" w:rsidRDefault="005C6472" w:rsidP="00F9741E">
            <w:pPr>
              <w:spacing w:line="288" w:lineRule="auto"/>
              <w:rPr>
                <w:rFonts w:ascii="宋体" w:hAnsi="宋体"/>
                <w:sz w:val="24"/>
              </w:rPr>
            </w:pPr>
          </w:p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476E0A" w:rsidRPr="0073609A" w:rsidTr="00F9741E">
        <w:trPr>
          <w:jc w:val="center"/>
        </w:trPr>
        <w:tc>
          <w:tcPr>
            <w:tcW w:w="8159" w:type="dxa"/>
            <w:gridSpan w:val="4"/>
            <w:shd w:val="clear" w:color="auto" w:fill="auto"/>
            <w:vAlign w:val="center"/>
          </w:tcPr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考核方式（□考试  □考查）及要求：</w:t>
            </w:r>
          </w:p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476E0A" w:rsidRPr="0073609A" w:rsidTr="00F9741E">
        <w:trPr>
          <w:jc w:val="center"/>
        </w:trPr>
        <w:tc>
          <w:tcPr>
            <w:tcW w:w="8159" w:type="dxa"/>
            <w:gridSpan w:val="4"/>
            <w:shd w:val="clear" w:color="auto" w:fill="auto"/>
            <w:vAlign w:val="center"/>
          </w:tcPr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学习本课程的前期课程要求：</w:t>
            </w:r>
          </w:p>
          <w:p w:rsidR="00476E0A" w:rsidRDefault="00476E0A" w:rsidP="00F9741E">
            <w:pPr>
              <w:spacing w:line="288" w:lineRule="auto"/>
              <w:rPr>
                <w:rFonts w:ascii="宋体" w:hAnsi="宋体" w:hint="eastAsia"/>
                <w:sz w:val="24"/>
              </w:rPr>
            </w:pPr>
          </w:p>
          <w:p w:rsidR="005C6472" w:rsidRPr="0073609A" w:rsidRDefault="005C6472" w:rsidP="00F9741E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476E0A" w:rsidRPr="0073609A" w:rsidTr="00F9741E">
        <w:trPr>
          <w:jc w:val="center"/>
        </w:trPr>
        <w:tc>
          <w:tcPr>
            <w:tcW w:w="8159" w:type="dxa"/>
            <w:gridSpan w:val="4"/>
            <w:shd w:val="clear" w:color="auto" w:fill="auto"/>
            <w:vAlign w:val="center"/>
          </w:tcPr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教材及主要参考书目、文献与资料：</w:t>
            </w:r>
          </w:p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</w:p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 w:rsidR="00476E0A" w:rsidRPr="0073609A" w:rsidTr="00F9741E">
        <w:trPr>
          <w:jc w:val="center"/>
        </w:trPr>
        <w:tc>
          <w:tcPr>
            <w:tcW w:w="8159" w:type="dxa"/>
            <w:gridSpan w:val="4"/>
            <w:shd w:val="clear" w:color="auto" w:fill="auto"/>
            <w:vAlign w:val="center"/>
          </w:tcPr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主讲教师（签名）：</w:t>
            </w:r>
          </w:p>
          <w:p w:rsidR="00476E0A" w:rsidRPr="0073609A" w:rsidRDefault="00476E0A" w:rsidP="00F9741E">
            <w:pPr>
              <w:spacing w:line="288" w:lineRule="auto"/>
              <w:jc w:val="right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年  月  日</w:t>
            </w:r>
          </w:p>
        </w:tc>
      </w:tr>
      <w:tr w:rsidR="00476E0A" w:rsidRPr="0073609A" w:rsidTr="00F9741E">
        <w:trPr>
          <w:jc w:val="center"/>
        </w:trPr>
        <w:tc>
          <w:tcPr>
            <w:tcW w:w="8159" w:type="dxa"/>
            <w:gridSpan w:val="4"/>
            <w:shd w:val="clear" w:color="auto" w:fill="auto"/>
            <w:vAlign w:val="center"/>
          </w:tcPr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学位评定分委员会审批意见：</w:t>
            </w:r>
          </w:p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</w:p>
          <w:p w:rsidR="00476E0A" w:rsidRPr="0073609A" w:rsidRDefault="00476E0A" w:rsidP="005C6472">
            <w:pPr>
              <w:tabs>
                <w:tab w:val="left" w:pos="1301"/>
                <w:tab w:val="left" w:pos="5046"/>
                <w:tab w:val="left" w:pos="5271"/>
              </w:tabs>
              <w:spacing w:afterLines="50" w:line="288" w:lineRule="auto"/>
              <w:ind w:firstLineChars="2050" w:firstLine="4920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主席签名：</w:t>
            </w:r>
          </w:p>
          <w:p w:rsidR="00476E0A" w:rsidRPr="0073609A" w:rsidRDefault="00476E0A" w:rsidP="00F9741E">
            <w:pPr>
              <w:spacing w:line="288" w:lineRule="auto"/>
              <w:jc w:val="right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年  月  日</w:t>
            </w:r>
          </w:p>
        </w:tc>
      </w:tr>
      <w:tr w:rsidR="00476E0A" w:rsidRPr="0073609A" w:rsidTr="00F9741E">
        <w:trPr>
          <w:jc w:val="center"/>
        </w:trPr>
        <w:tc>
          <w:tcPr>
            <w:tcW w:w="8159" w:type="dxa"/>
            <w:gridSpan w:val="4"/>
            <w:shd w:val="clear" w:color="auto" w:fill="auto"/>
            <w:vAlign w:val="center"/>
          </w:tcPr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研究生院审核意见：</w:t>
            </w:r>
          </w:p>
          <w:p w:rsidR="00476E0A" w:rsidRPr="0073609A" w:rsidRDefault="00476E0A" w:rsidP="00F9741E">
            <w:pPr>
              <w:spacing w:line="288" w:lineRule="auto"/>
              <w:rPr>
                <w:rFonts w:ascii="宋体" w:hAnsi="宋体"/>
                <w:sz w:val="24"/>
              </w:rPr>
            </w:pPr>
          </w:p>
          <w:p w:rsidR="00476E0A" w:rsidRPr="0073609A" w:rsidRDefault="00476E0A" w:rsidP="005C6472">
            <w:pPr>
              <w:tabs>
                <w:tab w:val="left" w:pos="1301"/>
                <w:tab w:val="left" w:pos="5046"/>
                <w:tab w:val="left" w:pos="5271"/>
              </w:tabs>
              <w:spacing w:afterLines="50" w:line="288" w:lineRule="auto"/>
              <w:ind w:firstLineChars="2050" w:firstLine="4920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院长签名：</w:t>
            </w:r>
          </w:p>
          <w:p w:rsidR="00476E0A" w:rsidRPr="0073609A" w:rsidRDefault="00476E0A" w:rsidP="00F9741E">
            <w:pPr>
              <w:spacing w:line="288" w:lineRule="auto"/>
              <w:jc w:val="right"/>
              <w:rPr>
                <w:rFonts w:ascii="宋体" w:hAnsi="宋体"/>
                <w:sz w:val="24"/>
              </w:rPr>
            </w:pPr>
            <w:r w:rsidRPr="0073609A">
              <w:rPr>
                <w:rFonts w:ascii="宋体" w:hAnsi="宋体" w:hint="eastAsia"/>
                <w:sz w:val="24"/>
              </w:rPr>
              <w:t>年  月  日</w:t>
            </w:r>
          </w:p>
        </w:tc>
      </w:tr>
    </w:tbl>
    <w:p w:rsidR="00E416B8" w:rsidRDefault="00E416B8"/>
    <w:sectPr w:rsidR="00E416B8" w:rsidSect="00E41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CC7" w:rsidRDefault="00670CC7" w:rsidP="005C6472">
      <w:r>
        <w:separator/>
      </w:r>
    </w:p>
  </w:endnote>
  <w:endnote w:type="continuationSeparator" w:id="1">
    <w:p w:rsidR="00670CC7" w:rsidRDefault="00670CC7" w:rsidP="005C6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CC7" w:rsidRDefault="00670CC7" w:rsidP="005C6472">
      <w:r>
        <w:separator/>
      </w:r>
    </w:p>
  </w:footnote>
  <w:footnote w:type="continuationSeparator" w:id="1">
    <w:p w:rsidR="00670CC7" w:rsidRDefault="00670CC7" w:rsidP="005C64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6E0A"/>
    <w:rsid w:val="00476E0A"/>
    <w:rsid w:val="00574829"/>
    <w:rsid w:val="005C6472"/>
    <w:rsid w:val="00670CC7"/>
    <w:rsid w:val="00E4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64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647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64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647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2022-07-12T03:59:00Z</dcterms:created>
  <dcterms:modified xsi:type="dcterms:W3CDTF">2022-07-12T06:46:00Z</dcterms:modified>
</cp:coreProperties>
</file>